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29F5E8" w14:textId="77777777" w:rsidR="00AE7F6C" w:rsidRDefault="00FB44FF">
      <w:pPr>
        <w:pStyle w:val="Plattetekst"/>
        <w:rPr>
          <w:rFonts w:ascii="Times New Roman"/>
          <w:b w:val="0"/>
          <w:sz w:val="20"/>
        </w:rPr>
      </w:pPr>
      <w:r>
        <w:rPr>
          <w:noProof/>
          <w:lang w:val="nl-BE" w:eastAsia="nl-BE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216D2C57" wp14:editId="744AC511">
                <wp:simplePos x="0" y="0"/>
                <wp:positionH relativeFrom="page">
                  <wp:posOffset>6400800</wp:posOffset>
                </wp:positionH>
                <wp:positionV relativeFrom="page">
                  <wp:posOffset>10976356</wp:posOffset>
                </wp:positionV>
                <wp:extent cx="3850640" cy="11785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50640" cy="1178560"/>
                          <a:chOff x="0" y="0"/>
                          <a:chExt cx="3850640" cy="11785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2700" y="12700"/>
                            <a:ext cx="67056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628650">
                                <a:moveTo>
                                  <a:pt x="335279" y="0"/>
                                </a:moveTo>
                                <a:lnTo>
                                  <a:pt x="285735" y="3407"/>
                                </a:lnTo>
                                <a:lnTo>
                                  <a:pt x="238448" y="13307"/>
                                </a:lnTo>
                                <a:lnTo>
                                  <a:pt x="193936" y="29212"/>
                                </a:lnTo>
                                <a:lnTo>
                                  <a:pt x="152718" y="50636"/>
                                </a:lnTo>
                                <a:lnTo>
                                  <a:pt x="115313" y="77094"/>
                                </a:lnTo>
                                <a:lnTo>
                                  <a:pt x="82239" y="108099"/>
                                </a:lnTo>
                                <a:lnTo>
                                  <a:pt x="54016" y="143166"/>
                                </a:lnTo>
                                <a:lnTo>
                                  <a:pt x="31162" y="181808"/>
                                </a:lnTo>
                                <a:lnTo>
                                  <a:pt x="14195" y="223539"/>
                                </a:lnTo>
                                <a:lnTo>
                                  <a:pt x="3635" y="267873"/>
                                </a:lnTo>
                                <a:lnTo>
                                  <a:pt x="0" y="314325"/>
                                </a:lnTo>
                                <a:lnTo>
                                  <a:pt x="3635" y="360776"/>
                                </a:lnTo>
                                <a:lnTo>
                                  <a:pt x="14195" y="405110"/>
                                </a:lnTo>
                                <a:lnTo>
                                  <a:pt x="31162" y="446841"/>
                                </a:lnTo>
                                <a:lnTo>
                                  <a:pt x="54016" y="485483"/>
                                </a:lnTo>
                                <a:lnTo>
                                  <a:pt x="82239" y="520550"/>
                                </a:lnTo>
                                <a:lnTo>
                                  <a:pt x="115313" y="551555"/>
                                </a:lnTo>
                                <a:lnTo>
                                  <a:pt x="152718" y="578013"/>
                                </a:lnTo>
                                <a:lnTo>
                                  <a:pt x="193936" y="599437"/>
                                </a:lnTo>
                                <a:lnTo>
                                  <a:pt x="238448" y="615342"/>
                                </a:lnTo>
                                <a:lnTo>
                                  <a:pt x="285735" y="625242"/>
                                </a:lnTo>
                                <a:lnTo>
                                  <a:pt x="335279" y="628650"/>
                                </a:lnTo>
                                <a:lnTo>
                                  <a:pt x="384824" y="625242"/>
                                </a:lnTo>
                                <a:lnTo>
                                  <a:pt x="432111" y="615342"/>
                                </a:lnTo>
                                <a:lnTo>
                                  <a:pt x="476623" y="599437"/>
                                </a:lnTo>
                                <a:lnTo>
                                  <a:pt x="517841" y="578013"/>
                                </a:lnTo>
                                <a:lnTo>
                                  <a:pt x="555246" y="551555"/>
                                </a:lnTo>
                                <a:lnTo>
                                  <a:pt x="588320" y="520550"/>
                                </a:lnTo>
                                <a:lnTo>
                                  <a:pt x="616543" y="485483"/>
                                </a:lnTo>
                                <a:lnTo>
                                  <a:pt x="639397" y="446841"/>
                                </a:lnTo>
                                <a:lnTo>
                                  <a:pt x="656364" y="405110"/>
                                </a:lnTo>
                                <a:lnTo>
                                  <a:pt x="666924" y="360776"/>
                                </a:lnTo>
                                <a:lnTo>
                                  <a:pt x="670559" y="314325"/>
                                </a:lnTo>
                                <a:lnTo>
                                  <a:pt x="666924" y="267873"/>
                                </a:lnTo>
                                <a:lnTo>
                                  <a:pt x="656364" y="223539"/>
                                </a:lnTo>
                                <a:lnTo>
                                  <a:pt x="639397" y="181808"/>
                                </a:lnTo>
                                <a:lnTo>
                                  <a:pt x="616543" y="143166"/>
                                </a:lnTo>
                                <a:lnTo>
                                  <a:pt x="588320" y="108099"/>
                                </a:lnTo>
                                <a:lnTo>
                                  <a:pt x="555246" y="77094"/>
                                </a:lnTo>
                                <a:lnTo>
                                  <a:pt x="517841" y="50636"/>
                                </a:lnTo>
                                <a:lnTo>
                                  <a:pt x="476623" y="29212"/>
                                </a:lnTo>
                                <a:lnTo>
                                  <a:pt x="432111" y="13307"/>
                                </a:lnTo>
                                <a:lnTo>
                                  <a:pt x="384824" y="3407"/>
                                </a:lnTo>
                                <a:lnTo>
                                  <a:pt x="335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2700" y="12700"/>
                            <a:ext cx="67056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628650">
                                <a:moveTo>
                                  <a:pt x="0" y="314325"/>
                                </a:moveTo>
                                <a:lnTo>
                                  <a:pt x="3635" y="267873"/>
                                </a:lnTo>
                                <a:lnTo>
                                  <a:pt x="14195" y="223539"/>
                                </a:lnTo>
                                <a:lnTo>
                                  <a:pt x="31162" y="181808"/>
                                </a:lnTo>
                                <a:lnTo>
                                  <a:pt x="54016" y="143166"/>
                                </a:lnTo>
                                <a:lnTo>
                                  <a:pt x="82239" y="108099"/>
                                </a:lnTo>
                                <a:lnTo>
                                  <a:pt x="115313" y="77094"/>
                                </a:lnTo>
                                <a:lnTo>
                                  <a:pt x="152718" y="50636"/>
                                </a:lnTo>
                                <a:lnTo>
                                  <a:pt x="193936" y="29212"/>
                                </a:lnTo>
                                <a:lnTo>
                                  <a:pt x="238448" y="13307"/>
                                </a:lnTo>
                                <a:lnTo>
                                  <a:pt x="285735" y="3407"/>
                                </a:lnTo>
                                <a:lnTo>
                                  <a:pt x="335279" y="0"/>
                                </a:lnTo>
                                <a:lnTo>
                                  <a:pt x="384824" y="3407"/>
                                </a:lnTo>
                                <a:lnTo>
                                  <a:pt x="432111" y="13307"/>
                                </a:lnTo>
                                <a:lnTo>
                                  <a:pt x="476623" y="29212"/>
                                </a:lnTo>
                                <a:lnTo>
                                  <a:pt x="517841" y="50636"/>
                                </a:lnTo>
                                <a:lnTo>
                                  <a:pt x="555246" y="77094"/>
                                </a:lnTo>
                                <a:lnTo>
                                  <a:pt x="588320" y="108099"/>
                                </a:lnTo>
                                <a:lnTo>
                                  <a:pt x="616543" y="143166"/>
                                </a:lnTo>
                                <a:lnTo>
                                  <a:pt x="639397" y="181808"/>
                                </a:lnTo>
                                <a:lnTo>
                                  <a:pt x="656364" y="223539"/>
                                </a:lnTo>
                                <a:lnTo>
                                  <a:pt x="666924" y="267873"/>
                                </a:lnTo>
                                <a:lnTo>
                                  <a:pt x="670559" y="314325"/>
                                </a:lnTo>
                                <a:lnTo>
                                  <a:pt x="666924" y="360776"/>
                                </a:lnTo>
                                <a:lnTo>
                                  <a:pt x="656364" y="405110"/>
                                </a:lnTo>
                                <a:lnTo>
                                  <a:pt x="639397" y="446841"/>
                                </a:lnTo>
                                <a:lnTo>
                                  <a:pt x="616543" y="485483"/>
                                </a:lnTo>
                                <a:lnTo>
                                  <a:pt x="588320" y="520550"/>
                                </a:lnTo>
                                <a:lnTo>
                                  <a:pt x="555246" y="551555"/>
                                </a:lnTo>
                                <a:lnTo>
                                  <a:pt x="517841" y="578013"/>
                                </a:lnTo>
                                <a:lnTo>
                                  <a:pt x="476623" y="599437"/>
                                </a:lnTo>
                                <a:lnTo>
                                  <a:pt x="432111" y="615342"/>
                                </a:lnTo>
                                <a:lnTo>
                                  <a:pt x="384824" y="625242"/>
                                </a:lnTo>
                                <a:lnTo>
                                  <a:pt x="335279" y="628650"/>
                                </a:lnTo>
                                <a:lnTo>
                                  <a:pt x="285735" y="625242"/>
                                </a:lnTo>
                                <a:lnTo>
                                  <a:pt x="238448" y="615342"/>
                                </a:lnTo>
                                <a:lnTo>
                                  <a:pt x="193936" y="599437"/>
                                </a:lnTo>
                                <a:lnTo>
                                  <a:pt x="152718" y="578013"/>
                                </a:lnTo>
                                <a:lnTo>
                                  <a:pt x="115313" y="551555"/>
                                </a:lnTo>
                                <a:lnTo>
                                  <a:pt x="82239" y="520550"/>
                                </a:lnTo>
                                <a:lnTo>
                                  <a:pt x="54016" y="485483"/>
                                </a:lnTo>
                                <a:lnTo>
                                  <a:pt x="31162" y="446841"/>
                                </a:lnTo>
                                <a:lnTo>
                                  <a:pt x="14195" y="405110"/>
                                </a:lnTo>
                                <a:lnTo>
                                  <a:pt x="3635" y="360776"/>
                                </a:lnTo>
                                <a:lnTo>
                                  <a:pt x="0" y="3143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CCC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15265" y="286893"/>
                            <a:ext cx="3635375" cy="89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5375" h="891540">
                                <a:moveTo>
                                  <a:pt x="3486784" y="0"/>
                                </a:moveTo>
                                <a:lnTo>
                                  <a:pt x="148589" y="0"/>
                                </a:lnTo>
                                <a:lnTo>
                                  <a:pt x="101632" y="7577"/>
                                </a:lnTo>
                                <a:lnTo>
                                  <a:pt x="60844" y="28675"/>
                                </a:lnTo>
                                <a:lnTo>
                                  <a:pt x="28675" y="60844"/>
                                </a:lnTo>
                                <a:lnTo>
                                  <a:pt x="7577" y="101632"/>
                                </a:lnTo>
                                <a:lnTo>
                                  <a:pt x="0" y="148589"/>
                                </a:lnTo>
                                <a:lnTo>
                                  <a:pt x="0" y="742949"/>
                                </a:lnTo>
                                <a:lnTo>
                                  <a:pt x="7577" y="789907"/>
                                </a:lnTo>
                                <a:lnTo>
                                  <a:pt x="28675" y="830695"/>
                                </a:lnTo>
                                <a:lnTo>
                                  <a:pt x="60844" y="862864"/>
                                </a:lnTo>
                                <a:lnTo>
                                  <a:pt x="101632" y="883962"/>
                                </a:lnTo>
                                <a:lnTo>
                                  <a:pt x="148589" y="891539"/>
                                </a:lnTo>
                                <a:lnTo>
                                  <a:pt x="3486784" y="891539"/>
                                </a:lnTo>
                                <a:lnTo>
                                  <a:pt x="3533742" y="883962"/>
                                </a:lnTo>
                                <a:lnTo>
                                  <a:pt x="3574530" y="862864"/>
                                </a:lnTo>
                                <a:lnTo>
                                  <a:pt x="3606699" y="830695"/>
                                </a:lnTo>
                                <a:lnTo>
                                  <a:pt x="3627797" y="789907"/>
                                </a:lnTo>
                                <a:lnTo>
                                  <a:pt x="3635375" y="742949"/>
                                </a:lnTo>
                                <a:lnTo>
                                  <a:pt x="3635375" y="148589"/>
                                </a:lnTo>
                                <a:lnTo>
                                  <a:pt x="3627797" y="101632"/>
                                </a:lnTo>
                                <a:lnTo>
                                  <a:pt x="3606699" y="60844"/>
                                </a:lnTo>
                                <a:lnTo>
                                  <a:pt x="3574530" y="28675"/>
                                </a:lnTo>
                                <a:lnTo>
                                  <a:pt x="3533742" y="7577"/>
                                </a:lnTo>
                                <a:lnTo>
                                  <a:pt x="3486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67588" y="77598"/>
                            <a:ext cx="165100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513D06" w14:textId="77777777" w:rsidR="00AE7F6C" w:rsidRDefault="00FB44FF">
                              <w:pPr>
                                <w:spacing w:line="804" w:lineRule="exac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43433" y="450132"/>
                            <a:ext cx="2990850" cy="457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606852" w14:textId="77777777" w:rsidR="00AE7F6C" w:rsidRDefault="00FB44FF">
                              <w:pPr>
                                <w:spacing w:line="259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Deze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honoraria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gelden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enkel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voor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verzekerden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bij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de verplichte ziekteverzekering en indien aan de vergoedingsvoorwaarden is voldaan.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216D2C57" id="Group 1" o:spid="_x0000_s1026" style="position:absolute;margin-left:7in;margin-top:864.3pt;width:303.2pt;height:92.8pt;z-index:15728640;mso-wrap-distance-left:0;mso-wrap-distance-right:0;mso-position-horizontal-relative:page;mso-position-vertical-relative:page" coordsize="38506,1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ZyvAYAANghAAAOAAAAZHJzL2Uyb0RvYy54bWzsWltv2zYUfh+w/yDofbV4p4w6xdauwYCi&#10;K9AMe1Zk+YLJoiYpsfvvd0iKEpM2EpV2w4AtDzYVHVGH5/rxo1++upzK6L5o2qOqNjF6kcRRUeVq&#10;e6z2m/i3m7c/yDhqu6zaZqWqik38qWjjV1fff/fyXK8LrA6q3BZNBJNU7fpcb+JD19Xr1arND8Up&#10;a1+ouqjg5k41p6yDy2a/2jbZGWY/lSucJHx1Vs22blRetC389429GV+Z+Xe7Iu9+3e3aoovKTQy6&#10;deazMZ+3+nN19TJb75usPhzzXo3sGVqcsmMFLx2mepN1WXTXHD+b6nTMG9WqXfciV6eV2u2OeWHW&#10;AKtByaPVXDfqrjZr2a/P+3owE5j2kZ2ePW3+/v66qT/WHxqrPQzfqfyPFuyyOtf7tX9fX+9H4cuu&#10;OemHYBHRxVj002DR4tJFOfyTSJZwCobP4R5CQjLe2zw/gGM+ey4//Dzz5Cpb2xcb9QZ1zjXETzua&#10;qP06E308ZHVhLN9qE3xoouN2E+M4qrITRPF1HzBYx49+NchoG/ZXbW/ORxZCWCRgCm0JMzKx5yzF&#10;RaJtYwzFseTM2GlYbbbO79ruulDG5Nn9u7Yzj++3bpQd3Ci/VG7YQALo0C9N6HdxBKHfxBGE/q0N&#10;/Trr9HPaj3oYnTex0+QAQ6uIvntS98WNMnKddhshDIvUrMZpOoqUlS+KJROEGVFCE6FfDOtyMu67&#10;NtNiIimFmqGNRMiMMEpJSrgRxilGxhtPzoxAX2RnhpiEx6bUQIgRRMzMQiQpnRSWGBNrCZTIJE0n&#10;hRlNkFUZUYL4tBoEIQ5Bp40hkUzk5MyIotRaGfRhoNHUAgnvPYK5kIJMytqYJaAvZpOCw6SEJ0JM&#10;L23UliYMIRdDLhrct42K0Q6UcknRpBajhalkVE6vbfQdwwkbks693n1bNbyoYAwxNm0NP+CETCCc&#10;phzixTJLU0qC04RDqNLp0PcSkGOGZ6S9zH5QiJwt3HfvGkklpiZGA+aGEEIIWel5vangHNssDLAJ&#10;g/YCoaGzhc3bG7yHqU3EAF8yKQm2eRAQJxxxRq3eASHIoYilwugdEN2cQe2y9g5IHM552nsnICd1&#10;5We2kgVkuzd3QBHx9A4oT55NAiqfZ++Aour5MqRej3Ey3wn8EJztMV50z3cvL3Hm+yL0UJeTsw3X&#10;y/bHNTgvVVvYmqWxgenaA16APusjklaVx+3bY1lqhNA2+9vXZRPdZwA9XsMfwB47jycG+K1dW6Sk&#10;R7dq+wlg1hmQ1SZu/7zLmiKOyl8qAHKQd50bNG5w6wZNV75WBt0bcNK03c3l96ypoxqGm7gDgPVe&#10;OTyXrR10Av21gJXVT1bqx7tO7Y4aVxndrEb9BWBLi/T+dpAJdeMhyDR9478JMr+APJ4CmQP2CKhF&#10;I/YIKEUj9gioRCP2CChEI/YIqEMe9pivQz70mK1DHvKYr0OL8LmHO76mDj0JOGYnXVQ1F9XjRZXe&#10;wxrzvlvWnpa1voVtdYQaAXmyEA48F2qEwJhR7xCItAx+LYJ2ni8DYKMXJiGQdBHc9YI7AEp7eROw&#10;vfDgRsAWwAMcAdsLr4QEzO1VpwC9vcIXYBO/ps5vL7xyHeDLsROEhMnAIARsLsbuFbC3GPtiQN4M&#10;DTcgI7/Qx11RXwIyy0rzUxiabGLIVg9NBoJOC/reZO3BglMzw7Av77He/6D0M+YTNpwPQalhxIJB&#10;KYbk4T03JblMDaTN1o771KFEBNzXLLFMETi494ljUP2thkPwQLZ/e/JzUAXYz14TvTkYUWfPelAJ&#10;vJndhjtdRxkX2z1rBGkqHzKlTsB994LADBJL9wkmpgkgngBPajgDoGjBdFPUkpXQvIh9akrWvNgQ&#10;jlaZKVmb1cgub15QUJzSaVZyeLuQaTpD/o6rkiThwHxOaTCaS+qmM83notEPQPukwMBOTd2vX9tM&#10;B8wc7+oFTog4IwTsZhwdoAthgjJi/RKwUKjcwA/Z0AwwIuFYiJ6pCnDQkEpgmQDf++IBMeUr0zts&#10;ykv+UuezwLfjfH5B8RqcNJu4xAsAVzlcGVjSC5f3vv8JF8cC9X2rP9WDvmN72w30o1t1iUwp8Xpb&#10;1F1+UnDkZY4d9P+fON8D5gEAv8lVIVhqTmvGJgcbB6SP/3SPgwMPNBRt1+M0HaUP+HriSh/dGZTj&#10;+l3PWNkzwEfO7C63Fwh/rdw3ItL+LXQYUPQPvWOOlZ7hHWDkKelJeQanMaaqj+7B0HDgsNr6hzIB&#10;Py54hEG+1j/mCHmIoX/OTRAq5ucDhr/tf+qgf5/gXxvkO/4g4+ovAAAA//8DAFBLAwQUAAYACAAA&#10;ACEAQ9RgEuQAAAAPAQAADwAAAGRycy9kb3ducmV2LnhtbEyPwU7DMBBE70j8g7VI3KidEEIIcaqq&#10;Ak5VJVokxM2Nt0nU2I5iN0n/nu0JbjPa0eybYjmbjo04+NZZCdFCAENbOd3aWsLX/v0hA+aDslp1&#10;zqKEC3pYlrc3hcq1m+wnjrtQMyqxPlcSmhD6nHNfNWiUX7geLd2ObjAqkB1qrgc1UbnpeCxEyo1q&#10;LX1oVI/rBqvT7mwkfExqWj1Gb+PmdFxffvZP2+9NhFLe382rV2AB5/AXhis+oUNJTAd3ttqzjrwQ&#10;GY0JpJ7jLAV2zaRRkgA7kHqJkhh4WfD/O8pfAAAA//8DAFBLAQItABQABgAIAAAAIQC2gziS/gAA&#10;AOEBAAATAAAAAAAAAAAAAAAAAAAAAABbQ29udGVudF9UeXBlc10ueG1sUEsBAi0AFAAGAAgAAAAh&#10;ADj9If/WAAAAlAEAAAsAAAAAAAAAAAAAAAAALwEAAF9yZWxzLy5yZWxzUEsBAi0AFAAGAAgAAAAh&#10;ANuy1nK8BgAA2CEAAA4AAAAAAAAAAAAAAAAALgIAAGRycy9lMm9Eb2MueG1sUEsBAi0AFAAGAAgA&#10;AAAhAEPUYBLkAAAADwEAAA8AAAAAAAAAAAAAAAAAFgkAAGRycy9kb3ducmV2LnhtbFBLBQYAAAAA&#10;BAAEAPMAAAAnCgAAAAA=&#10;">
                <v:shape id="Graphic 2" o:spid="_x0000_s1027" style="position:absolute;left:127;top:127;width:6705;height:6286;visibility:visible;mso-wrap-style:square;v-text-anchor:top" coordsize="67056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+O0wQAAANoAAAAPAAAAZHJzL2Rvd25yZXYueG1sRI/RisIw&#10;FETfBf8hXME3Ta2wSDWKCq7CvqzVD7g017a0uWmbrK1/v1lY8HGYmTPMZjeYWjypc6VlBYt5BII4&#10;s7rkXMH9dpqtQDiPrLG2TApe5GC3HY82mGjb85Weqc9FgLBLUEHhfZNI6bKCDLq5bYiD97CdQR9k&#10;l0vdYR/gppZxFH1IgyWHhQIbOhaUVemPUZBVhzau+v78upaf2Oqv5em7ZaWmk2G/BuFp8O/wf/ui&#10;FcTwdyXcALn9BQAA//8DAFBLAQItABQABgAIAAAAIQDb4fbL7gAAAIUBAAATAAAAAAAAAAAAAAAA&#10;AAAAAABbQ29udGVudF9UeXBlc10ueG1sUEsBAi0AFAAGAAgAAAAhAFr0LFu/AAAAFQEAAAsAAAAA&#10;AAAAAAAAAAAAHwEAAF9yZWxzLy5yZWxzUEsBAi0AFAAGAAgAAAAhAG//47TBAAAA2gAAAA8AAAAA&#10;AAAAAAAAAAAABwIAAGRycy9kb3ducmV2LnhtbFBLBQYAAAAAAwADALcAAAD1AgAAAAA=&#10;" path="m335279,l285735,3407r-47287,9900l193936,29212,152718,50636,115313,77094,82239,108099,54016,143166,31162,181808,14195,223539,3635,267873,,314325r3635,46451l14195,405110r16967,41731l54016,485483r28223,35067l115313,551555r37405,26458l193936,599437r44512,15905l285735,625242r49544,3408l384824,625242r47287,-9900l476623,599437r41218,-21424l555246,551555r33074,-31005l616543,485483r22854,-38642l656364,405110r10560,-44334l670559,314325r-3635,-46452l656364,223539,639397,181808,616543,143166,588320,108099,555246,77094,517841,50636,476623,29212,432111,13307,384824,3407,335279,xe" fillcolor="#cc0" stroked="f">
                  <v:path arrowok="t"/>
                </v:shape>
                <v:shape id="Graphic 3" o:spid="_x0000_s1028" style="position:absolute;left:127;top:127;width:6705;height:6286;visibility:visible;mso-wrap-style:square;v-text-anchor:top" coordsize="67056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A58wQAAANoAAAAPAAAAZHJzL2Rvd25yZXYueG1sRI/RisIw&#10;FETfhf2HcIV901QXRapRXFmXPglWP+DSXJvS5qY2Ubt/vxEEH4eZOcOsNr1txJ06XzlWMBknIIgL&#10;pysuFZxP+9EChA/IGhvHpOCPPGzWH4MVpto9+Ej3PJQiQtinqMCE0KZS+sKQRT92LXH0Lq6zGKLs&#10;Sqk7fES4beQ0SebSYsVxwWBLO0NFnd+sgt9Lkf0QX813Vh/q03TWXveLmVKfw367BBGoD+/wq51p&#10;BV/wvBJvgFz/AwAA//8DAFBLAQItABQABgAIAAAAIQDb4fbL7gAAAIUBAAATAAAAAAAAAAAAAAAA&#10;AAAAAABbQ29udGVudF9UeXBlc10ueG1sUEsBAi0AFAAGAAgAAAAhAFr0LFu/AAAAFQEAAAsAAAAA&#10;AAAAAAAAAAAAHwEAAF9yZWxzLy5yZWxzUEsBAi0AFAAGAAgAAAAhAAP0DnzBAAAA2gAAAA8AAAAA&#10;AAAAAAAAAAAABwIAAGRycy9kb3ducmV2LnhtbFBLBQYAAAAAAwADALcAAAD1AgAAAAA=&#10;" path="m,314325l3635,267873,14195,223539,31162,181808,54016,143166,82239,108099,115313,77094,152718,50636,193936,29212,238448,13307,285735,3407,335279,r49545,3407l432111,13307r44512,15905l517841,50636r37405,26458l588320,108099r28223,35067l639397,181808r16967,41731l666924,267873r3635,46452l666924,360776r-10560,44334l639397,446841r-22854,38642l588320,520550r-33074,31005l517841,578013r-41218,21424l432111,615342r-47287,9900l335279,628650r-49544,-3408l238448,615342,193936,599437,152718,578013,115313,551555,82239,520550,54016,485483,31162,446841,14195,405110,3635,360776,,314325xe" filled="f" strokecolor="#cc0" strokeweight="2pt">
                  <v:path arrowok="t"/>
                </v:shape>
                <v:shape id="Graphic 4" o:spid="_x0000_s1029" style="position:absolute;left:2152;top:2868;width:36354;height:8916;visibility:visible;mso-wrap-style:square;v-text-anchor:top" coordsize="3635375,89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t0JwwAAANoAAAAPAAAAZHJzL2Rvd25yZXYueG1sRI9Ba8JA&#10;FITvhf6H5RV6q7sGkRJdRQJC20PB1NLrM/vMBrNv0+wa03/fFQSPw8x8wyzXo2vFQH1oPGuYThQI&#10;4sqbhmsN+6/tyyuIEJENtp5Jwx8FWK8eH5aYG3/hHQ1lrEWCcMhRg42xy6UMlSWHYeI74uQdfe8w&#10;JtnX0vR4SXDXykypuXTYcFqw2FFhqTqVZ6ch+/xpyo/32a8tDoVS5fA9z85brZ+fxs0CRKQx3sO3&#10;9pvRMIPrlXQD5OofAAD//wMAUEsBAi0AFAAGAAgAAAAhANvh9svuAAAAhQEAABMAAAAAAAAAAAAA&#10;AAAAAAAAAFtDb250ZW50X1R5cGVzXS54bWxQSwECLQAUAAYACAAAACEAWvQsW78AAAAVAQAACwAA&#10;AAAAAAAAAAAAAAAfAQAAX3JlbHMvLnJlbHNQSwECLQAUAAYACAAAACEAAcLdCcMAAADaAAAADwAA&#10;AAAAAAAAAAAAAAAHAgAAZHJzL2Rvd25yZXYueG1sUEsFBgAAAAADAAMAtwAAAPcCAAAAAA==&#10;" path="m3486784,l148589,,101632,7577,60844,28675,28675,60844,7577,101632,,148589,,742949r7577,46958l28675,830695r32169,32169l101632,883962r46957,7577l3486784,891539r46958,-7577l3574530,862864r32169,-32169l3627797,789907r7578,-46958l3635375,148589r-7578,-46957l3606699,60844,3574530,28675,3533742,7577,3486784,xe" fillcolor="#cc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2675;top:775;width:1651;height:5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0513D06" w14:textId="77777777" w:rsidR="00AE7F6C" w:rsidRDefault="00000000">
                        <w:pPr>
                          <w:spacing w:line="804" w:lineRule="exac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72"/>
                          </w:rPr>
                          <w:t>!</w:t>
                        </w:r>
                      </w:p>
                    </w:txbxContent>
                  </v:textbox>
                </v:shape>
                <v:shape id="Textbox 6" o:spid="_x0000_s1031" type="#_x0000_t202" style="position:absolute;left:5434;top:4501;width:29908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A606852" w14:textId="77777777" w:rsidR="00AE7F6C" w:rsidRDefault="00000000">
                        <w:pPr>
                          <w:spacing w:line="259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Deze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honoraria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gelden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enkel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voor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verzekerden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bij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de verplichte ziekteverzekering en indien aan de vergoedingsvoorwaarden is voldaan.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377179B" wp14:editId="3AD18E05">
                <wp:simplePos x="0" y="0"/>
                <wp:positionH relativeFrom="page">
                  <wp:posOffset>0</wp:posOffset>
                </wp:positionH>
                <wp:positionV relativeFrom="page">
                  <wp:posOffset>14711998</wp:posOffset>
                </wp:positionV>
                <wp:extent cx="10692765" cy="4076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765" cy="407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765" h="407670">
                              <a:moveTo>
                                <a:pt x="10692383" y="407603"/>
                              </a:moveTo>
                              <a:lnTo>
                                <a:pt x="10692383" y="0"/>
                              </a:lnTo>
                              <a:lnTo>
                                <a:pt x="0" y="0"/>
                              </a:lnTo>
                              <a:lnTo>
                                <a:pt x="0" y="407603"/>
                              </a:lnTo>
                              <a:lnTo>
                                <a:pt x="10692383" y="4076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859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shape w14:anchorId="2405367A" id="Graphic 7" o:spid="_x0000_s1026" style="position:absolute;margin-left:0;margin-top:1158.45pt;width:841.95pt;height:32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765,40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4oLAIAAM8EAAAOAAAAZHJzL2Uyb0RvYy54bWysVMFu2zAMvQ/YPwi6L3aSNUmNOMWQosOA&#10;oivQDDsrshwbk0VNUmLn70fJlmt06GXYRaLMJ+rxkfT2rmskuQhja1A5nc9SSoTiUNTqlNMfh4dP&#10;G0qsY6pgEpTI6VVYerf7+GHb6kwsoAJZCEMwiLJZq3NaOaezJLG8Eg2zM9BCobME0zCHR3NKCsNa&#10;jN7IZJGmq6QFU2gDXFiLX+97J92F+GUpuPtellY4InOK3FxYTViPfk12W5adDNNVzQca7B9YNKxW&#10;+OgY6p45Rs6m/itUU3MDFko349AkUJY1FyEHzGaevsnmpWJahFxQHKtHmez/C8ufLi/62XjqVj8C&#10;/2VRkaTVNhs9/mAHTFeaxmOROOmCitdRRdE5wvHjPF3dLtarG0o4Oj+n69U66JywLF7nZ+u+Cgih&#10;2OXRur4MRbRYFS3eqWgaLKYvowxldJRgGQ0lWMZjX0bNnL/n+XmTtFMu1UjF+xu4iAMEpPOJBM7L&#10;zZKSgXK69DGR8itSqndvxPwiJO46BMe+iyphwOiL+xTjxRpfjoC498D3mUYcl2BFT97LELIYpUEC&#10;U/EtyLp4qKX0UlhzOu6lIReGKi/Tzc3tfhBhAgu90beDb4wjFNdnQ1qcoJza32dmBCXym8IW9eMW&#10;DRONYzSMk3sIQxmqYKw7dD+Z0USjmVOH3fQEcQBYFrsE+XtAj/U3FXw5Oyhr30KBW89oOODUhPyH&#10;CfdjOT0H1Ot/aPcHAAD//wMAUEsDBBQABgAIAAAAIQC/efnH3gAAAAsBAAAPAAAAZHJzL2Rvd25y&#10;ZXYueG1sTI/BTsMwEETvSPyDtUjcqONGCiGNUyGkHriRUuDqxtskIl5HsZu6fD3OCW67O6PZN+U2&#10;mIHNOLnekgSxSoAhNVb31Eo4vO8ecmDOK9JqsIQSruhgW93elKrQ9kI1znvfshhCrlASOu/HgnPX&#10;dGiUW9kRKWonOxnl4zq1XE/qEsPNwNdJknGjeoofOjXiS4fN9/5sJODr7lHY+UfVH9fUvYX6K9hP&#10;kvL+LjxvgHkM/s8MC35EhyoyHe2ZtGODhFjES1inInsCtuhZnsbpuNxyIYBXJf/fofoFAAD//wMA&#10;UEsBAi0AFAAGAAgAAAAhALaDOJL+AAAA4QEAABMAAAAAAAAAAAAAAAAAAAAAAFtDb250ZW50X1R5&#10;cGVzXS54bWxQSwECLQAUAAYACAAAACEAOP0h/9YAAACUAQAACwAAAAAAAAAAAAAAAAAvAQAAX3Jl&#10;bHMvLnJlbHNQSwECLQAUAAYACAAAACEAITM+KCwCAADPBAAADgAAAAAAAAAAAAAAAAAuAgAAZHJz&#10;L2Uyb0RvYy54bWxQSwECLQAUAAYACAAAACEAv3n5x94AAAALAQAADwAAAAAAAAAAAAAAAACGBAAA&#10;ZHJzL2Rvd25yZXYueG1sUEsFBgAAAAAEAAQA8wAAAJEFAAAAAA==&#10;" path="m10692383,407603r,-407603l,,,407603r10692383,xe" fillcolor="#30859c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14422146" wp14:editId="22215DF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215265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92765" cy="2152650"/>
                          <a:chOff x="0" y="0"/>
                          <a:chExt cx="10692765" cy="21526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0692765" cy="2152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2765" h="2152650">
                                <a:moveTo>
                                  <a:pt x="0" y="0"/>
                                </a:moveTo>
                                <a:lnTo>
                                  <a:pt x="0" y="2152650"/>
                                </a:lnTo>
                                <a:lnTo>
                                  <a:pt x="10692383" y="2152650"/>
                                </a:lnTo>
                                <a:lnTo>
                                  <a:pt x="1069238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5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52729" y="975613"/>
                            <a:ext cx="3106420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420" h="1047750">
                                <a:moveTo>
                                  <a:pt x="2931795" y="0"/>
                                </a:moveTo>
                                <a:lnTo>
                                  <a:pt x="174625" y="0"/>
                                </a:lnTo>
                                <a:lnTo>
                                  <a:pt x="128202" y="6241"/>
                                </a:lnTo>
                                <a:lnTo>
                                  <a:pt x="86487" y="23852"/>
                                </a:lnTo>
                                <a:lnTo>
                                  <a:pt x="51146" y="51165"/>
                                </a:lnTo>
                                <a:lnTo>
                                  <a:pt x="23841" y="86510"/>
                                </a:lnTo>
                                <a:lnTo>
                                  <a:pt x="6237" y="128220"/>
                                </a:lnTo>
                                <a:lnTo>
                                  <a:pt x="0" y="174625"/>
                                </a:lnTo>
                                <a:lnTo>
                                  <a:pt x="0" y="873125"/>
                                </a:lnTo>
                                <a:lnTo>
                                  <a:pt x="6237" y="919574"/>
                                </a:lnTo>
                                <a:lnTo>
                                  <a:pt x="23841" y="961295"/>
                                </a:lnTo>
                                <a:lnTo>
                                  <a:pt x="51146" y="996632"/>
                                </a:lnTo>
                                <a:lnTo>
                                  <a:pt x="86487" y="1023925"/>
                                </a:lnTo>
                                <a:lnTo>
                                  <a:pt x="128202" y="1041517"/>
                                </a:lnTo>
                                <a:lnTo>
                                  <a:pt x="174625" y="1047750"/>
                                </a:lnTo>
                                <a:lnTo>
                                  <a:pt x="2931795" y="1047750"/>
                                </a:lnTo>
                                <a:lnTo>
                                  <a:pt x="2978199" y="1041517"/>
                                </a:lnTo>
                                <a:lnTo>
                                  <a:pt x="3019909" y="1023925"/>
                                </a:lnTo>
                                <a:lnTo>
                                  <a:pt x="3055254" y="996632"/>
                                </a:lnTo>
                                <a:lnTo>
                                  <a:pt x="3082567" y="961295"/>
                                </a:lnTo>
                                <a:lnTo>
                                  <a:pt x="3100178" y="919574"/>
                                </a:lnTo>
                                <a:lnTo>
                                  <a:pt x="3106420" y="873125"/>
                                </a:lnTo>
                                <a:lnTo>
                                  <a:pt x="3106420" y="174625"/>
                                </a:lnTo>
                                <a:lnTo>
                                  <a:pt x="3100178" y="128220"/>
                                </a:lnTo>
                                <a:lnTo>
                                  <a:pt x="3082567" y="86510"/>
                                </a:lnTo>
                                <a:lnTo>
                                  <a:pt x="3055254" y="51165"/>
                                </a:lnTo>
                                <a:lnTo>
                                  <a:pt x="3019909" y="23852"/>
                                </a:lnTo>
                                <a:lnTo>
                                  <a:pt x="2978199" y="6241"/>
                                </a:lnTo>
                                <a:lnTo>
                                  <a:pt x="2931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2729" y="975613"/>
                            <a:ext cx="3106420" cy="1047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6420" h="1047750">
                                <a:moveTo>
                                  <a:pt x="0" y="174625"/>
                                </a:moveTo>
                                <a:lnTo>
                                  <a:pt x="6237" y="128220"/>
                                </a:lnTo>
                                <a:lnTo>
                                  <a:pt x="23841" y="86510"/>
                                </a:lnTo>
                                <a:lnTo>
                                  <a:pt x="51146" y="51165"/>
                                </a:lnTo>
                                <a:lnTo>
                                  <a:pt x="86487" y="23852"/>
                                </a:lnTo>
                                <a:lnTo>
                                  <a:pt x="128202" y="6241"/>
                                </a:lnTo>
                                <a:lnTo>
                                  <a:pt x="174625" y="0"/>
                                </a:lnTo>
                                <a:lnTo>
                                  <a:pt x="2931795" y="0"/>
                                </a:lnTo>
                                <a:lnTo>
                                  <a:pt x="2978199" y="6241"/>
                                </a:lnTo>
                                <a:lnTo>
                                  <a:pt x="3019909" y="23852"/>
                                </a:lnTo>
                                <a:lnTo>
                                  <a:pt x="3055254" y="51165"/>
                                </a:lnTo>
                                <a:lnTo>
                                  <a:pt x="3082567" y="86510"/>
                                </a:lnTo>
                                <a:lnTo>
                                  <a:pt x="3100178" y="128220"/>
                                </a:lnTo>
                                <a:lnTo>
                                  <a:pt x="3106420" y="174625"/>
                                </a:lnTo>
                                <a:lnTo>
                                  <a:pt x="3106420" y="873125"/>
                                </a:lnTo>
                                <a:lnTo>
                                  <a:pt x="3100178" y="919574"/>
                                </a:lnTo>
                                <a:lnTo>
                                  <a:pt x="3082567" y="961295"/>
                                </a:lnTo>
                                <a:lnTo>
                                  <a:pt x="3055254" y="996632"/>
                                </a:lnTo>
                                <a:lnTo>
                                  <a:pt x="3019909" y="1023925"/>
                                </a:lnTo>
                                <a:lnTo>
                                  <a:pt x="2978199" y="1041517"/>
                                </a:lnTo>
                                <a:lnTo>
                                  <a:pt x="2931795" y="1047750"/>
                                </a:lnTo>
                                <a:lnTo>
                                  <a:pt x="174625" y="1047750"/>
                                </a:lnTo>
                                <a:lnTo>
                                  <a:pt x="128202" y="1041517"/>
                                </a:lnTo>
                                <a:lnTo>
                                  <a:pt x="86487" y="1023925"/>
                                </a:lnTo>
                                <a:lnTo>
                                  <a:pt x="51146" y="996632"/>
                                </a:lnTo>
                                <a:lnTo>
                                  <a:pt x="23841" y="961295"/>
                                </a:lnTo>
                                <a:lnTo>
                                  <a:pt x="6237" y="919574"/>
                                </a:lnTo>
                                <a:lnTo>
                                  <a:pt x="0" y="873125"/>
                                </a:lnTo>
                                <a:lnTo>
                                  <a:pt x="0" y="174625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CCCC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905625" y="180975"/>
                            <a:ext cx="3537585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750570">
                                <a:moveTo>
                                  <a:pt x="3412490" y="0"/>
                                </a:moveTo>
                                <a:lnTo>
                                  <a:pt x="125095" y="0"/>
                                </a:lnTo>
                                <a:lnTo>
                                  <a:pt x="76402" y="9830"/>
                                </a:lnTo>
                                <a:lnTo>
                                  <a:pt x="36639" y="36639"/>
                                </a:lnTo>
                                <a:lnTo>
                                  <a:pt x="9830" y="76402"/>
                                </a:lnTo>
                                <a:lnTo>
                                  <a:pt x="0" y="125094"/>
                                </a:lnTo>
                                <a:lnTo>
                                  <a:pt x="0" y="625475"/>
                                </a:lnTo>
                                <a:lnTo>
                                  <a:pt x="9830" y="674167"/>
                                </a:lnTo>
                                <a:lnTo>
                                  <a:pt x="36639" y="713930"/>
                                </a:lnTo>
                                <a:lnTo>
                                  <a:pt x="76402" y="740739"/>
                                </a:lnTo>
                                <a:lnTo>
                                  <a:pt x="125095" y="750569"/>
                                </a:lnTo>
                                <a:lnTo>
                                  <a:pt x="3412490" y="750569"/>
                                </a:lnTo>
                                <a:lnTo>
                                  <a:pt x="3461182" y="740739"/>
                                </a:lnTo>
                                <a:lnTo>
                                  <a:pt x="3500945" y="713930"/>
                                </a:lnTo>
                                <a:lnTo>
                                  <a:pt x="3527754" y="674167"/>
                                </a:lnTo>
                                <a:lnTo>
                                  <a:pt x="3537584" y="625475"/>
                                </a:lnTo>
                                <a:lnTo>
                                  <a:pt x="3537584" y="125094"/>
                                </a:lnTo>
                                <a:lnTo>
                                  <a:pt x="3527754" y="76402"/>
                                </a:lnTo>
                                <a:lnTo>
                                  <a:pt x="3500945" y="36639"/>
                                </a:lnTo>
                                <a:lnTo>
                                  <a:pt x="3461182" y="9830"/>
                                </a:lnTo>
                                <a:lnTo>
                                  <a:pt x="34124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905625" y="180975"/>
                            <a:ext cx="3537585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750570">
                                <a:moveTo>
                                  <a:pt x="0" y="125094"/>
                                </a:moveTo>
                                <a:lnTo>
                                  <a:pt x="9830" y="76402"/>
                                </a:lnTo>
                                <a:lnTo>
                                  <a:pt x="36639" y="36639"/>
                                </a:lnTo>
                                <a:lnTo>
                                  <a:pt x="76402" y="9830"/>
                                </a:lnTo>
                                <a:lnTo>
                                  <a:pt x="125095" y="0"/>
                                </a:lnTo>
                                <a:lnTo>
                                  <a:pt x="3412490" y="0"/>
                                </a:lnTo>
                                <a:lnTo>
                                  <a:pt x="3461182" y="9830"/>
                                </a:lnTo>
                                <a:lnTo>
                                  <a:pt x="3500945" y="36639"/>
                                </a:lnTo>
                                <a:lnTo>
                                  <a:pt x="3527754" y="76402"/>
                                </a:lnTo>
                                <a:lnTo>
                                  <a:pt x="3537584" y="125094"/>
                                </a:lnTo>
                                <a:lnTo>
                                  <a:pt x="3537584" y="625475"/>
                                </a:lnTo>
                                <a:lnTo>
                                  <a:pt x="3527754" y="674167"/>
                                </a:lnTo>
                                <a:lnTo>
                                  <a:pt x="3500945" y="713930"/>
                                </a:lnTo>
                                <a:lnTo>
                                  <a:pt x="3461182" y="740739"/>
                                </a:lnTo>
                                <a:lnTo>
                                  <a:pt x="3412490" y="750569"/>
                                </a:lnTo>
                                <a:lnTo>
                                  <a:pt x="125095" y="750569"/>
                                </a:lnTo>
                                <a:lnTo>
                                  <a:pt x="76402" y="740739"/>
                                </a:lnTo>
                                <a:lnTo>
                                  <a:pt x="36639" y="713930"/>
                                </a:lnTo>
                                <a:lnTo>
                                  <a:pt x="9830" y="674167"/>
                                </a:lnTo>
                                <a:lnTo>
                                  <a:pt x="0" y="625475"/>
                                </a:lnTo>
                                <a:lnTo>
                                  <a:pt x="0" y="125094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CCCC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56031" y="158495"/>
                            <a:ext cx="3211830" cy="609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DE8916" w14:textId="77777777" w:rsidR="00AE7F6C" w:rsidRDefault="00FB44FF">
                              <w:pPr>
                                <w:spacing w:line="960" w:lineRule="exact"/>
                                <w:rPr>
                                  <w:rFonts w:ascii="Carlito"/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rFonts w:ascii="Carlito"/>
                                  <w:b/>
                                  <w:color w:val="FFFFFF"/>
                                  <w:spacing w:val="-2"/>
                                  <w:sz w:val="96"/>
                                </w:rPr>
                                <w:t>HONORARIA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83463" y="647265"/>
                            <a:ext cx="305054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9D881A" w14:textId="77777777" w:rsidR="00AE7F6C" w:rsidRDefault="00FB44FF">
                              <w:pPr>
                                <w:spacing w:line="247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DFFFF"/>
                                </w:rPr>
                                <w:t>van</w:t>
                              </w:r>
                              <w:r>
                                <w:rPr>
                                  <w:b/>
                                  <w:color w:val="FD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D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</w:rPr>
                                <w:t>vaak</w:t>
                              </w:r>
                              <w:r>
                                <w:rPr>
                                  <w:b/>
                                  <w:color w:val="FD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</w:rPr>
                                <w:t>voorkomende</w:t>
                              </w:r>
                              <w:r>
                                <w:rPr>
                                  <w:b/>
                                  <w:color w:val="FDFFFF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</w:rPr>
                                <w:t>terugbetaalde</w:t>
                              </w:r>
                              <w:r>
                                <w:rPr>
                                  <w:b/>
                                  <w:color w:val="FDFFFF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DFFFF"/>
                                  <w:spacing w:val="-4"/>
                                </w:rPr>
                                <w:t>zorg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7354189" y="289878"/>
                            <a:ext cx="2653665" cy="54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38A4B92" w14:textId="77777777" w:rsidR="00AE7F6C" w:rsidRDefault="00FB44FF">
                              <w:pPr>
                                <w:spacing w:line="402" w:lineRule="exact"/>
                                <w:ind w:right="18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GECONVENTIONEERDE</w:t>
                              </w:r>
                            </w:p>
                            <w:p w14:paraId="0B81D5C4" w14:textId="77777777" w:rsidR="00AE7F6C" w:rsidRDefault="00FB44FF">
                              <w:pPr>
                                <w:spacing w:before="35"/>
                                <w:ind w:right="16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ZORGVERLENER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14527" y="1613960"/>
                            <a:ext cx="957580" cy="300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A87C3D" w14:textId="77777777" w:rsidR="00AE7F6C" w:rsidRDefault="00FB44FF">
                              <w:pPr>
                                <w:spacing w:line="261" w:lineRule="auto"/>
                                <w:ind w:right="18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RIZIV-nummer</w:t>
                              </w:r>
                              <w:r>
                                <w:rPr>
                                  <w:b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 KBO-nummer 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8034273" y="1873040"/>
                            <a:ext cx="239077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C55689" w14:textId="7FDDAAB5" w:rsidR="00AE7F6C" w:rsidRDefault="00FB44FF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Tarieven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geldig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vanaf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282FD0">
                                <w:rPr>
                                  <w:b/>
                                  <w:color w:val="FFFFFF"/>
                                  <w:sz w:val="20"/>
                                </w:rPr>
                                <w:t>01 - 01 - 2024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14422146" id="Group 8" o:spid="_x0000_s1032" style="position:absolute;margin-left:0;margin-top:0;width:841.95pt;height:169.5pt;z-index:15729664;mso-wrap-distance-left:0;mso-wrap-distance-right:0;mso-position-horizontal-relative:page;mso-position-vertical-relative:page" coordsize="106927,21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QhaOgcAAFMqAAAOAAAAZHJzL2Uyb0RvYy54bWzsWllv20YQfi/Q/0DwvdYePIXIQWs3QYEg&#10;DRAXfaYo6kApLkvSlvLvO3uRK1oil45jFIn9YFLScDk733xz7O6bt8d97jxkVb1jxcLFV8h1siJl&#10;q12xWbh/3b37JXKdukmKVZKzIlu4X7LafXv9809vDuU8I2zL8lVWOTBIUc8P5cLdNk05n83qdJvt&#10;k/qKlVkBP65ZtU8a+FhtZqsqOcDo+3xGEApmB1atyoqlWV3Dt7fyR/dajL9eZ2nz53pdZ42TL1zQ&#10;rRH/K/F/yf/Prt8k802VlNtdqtRInqDFPtkV8NJ2qNukSZz7avdoqP0urVjN1s1VyvYztl7v0kzM&#10;AWaDUW827yt2X4q5bOaHTdmaCUzbs9OTh00/PnyqnN1q4QJQRbIHiMRbnYib5lBu5iDxvio/l58q&#10;OT+4/cDSf2r4edb/nX/edMLHdbXnD8E0naOw+ZfW5tmxcVL4EqMgJmHgu04KPxLsk8BXsKRbwO7R&#10;g+n297FHZ8lcvloo2Cp0KMHH6s6M9deZ8fM2KTOBTs2NpMwYd2aUThVLQwoZbkVh1npeK4N+lY3a&#10;iSbz9L5u3mdM2Dt5+FA30rNX+i7Z6rv0WOjbCvjBmZELZjSuA8yoXAeYsZTMKJOGP8dB5LfOwQRs&#10;2+HFBfbsIbtjQrTpoQZ6dr/mxWMpA3eQ1RL6WorxhKfQiLrOqaPYPSB86qIohAbtmoZMmrM6434u&#10;Z9/eCIvAl6bNa5bvVu92ec4NUFeb5U1eOQ8JGJeiyI9vuD3hEUMMnFO7Ab9bstUX8KEDxKKFW/97&#10;n1SZ6+R/FOClPHDpm0rfLPVN1eQ3TIQ3Yfuqbu6OfydV6ZRwu3AbYNpHpp01mWvn4JNqZfmTBfv1&#10;vmHrHfccoZvUSH0A4vB48AIMwjBdHYkkheAb0Im/HHg2ziHik5AADwHROPQDTKUv64hDwZE8Ai/h&#10;AQcjLwxlwAGDaDKawGp7QWx/fjK1ugCXtCoci44t0vdJTHEYQ5A0vLST6fEk9AJyKqoF9FURikQE&#10;ETFmQDysPFTL6KuUjQIvCoUooZFPBmV9jL1AyMIdRHbp+Xo8fVUToxG8mU8rCnyJM+CgZfRVygaE&#10;ShUwKA4ADo0rCY2lKcYFo5BisNmQYPv2GMd+6A3Kgo3UrOIAE8BtaODOXHEcBHTYth0OGBEaj+jM&#10;DaUQBu/CPg4HNVHm4mhoZxxS3HRKO/kwwrEkpo06FIE00vLjs6XI94nvCW+yMCXEZeIH0qMsYAKq&#10;IhxClQTWsXCBltnctce9yxS38FpTGQs2mFMd55lpx3EGmyiNxwYSdz4wGnRMB+vT/Xly8zvxp0jx&#10;mpuNTkoXDCrrquoWQ6zu5WaRN37k3Hwm1VxKzW0OseBsl0PGGdulkHG+dhlknK1G/hglq5E8+lw9&#10;TeNDrO5LTggW0+LQ1BjXpYpxNKYGZ12P8rQ7XrCYmcIusUxKWxOT4tSUOy2jm9nCpmIwXcumIjF8&#10;1kp8WjnVMc2mVus4bFG7dMHBonJpo45F2SKDmYVfnYl6mrxTUnNe8DUFGiGoC0XnfLGNvoE/pCOL&#10;kaplG3ub1FvZbouf2jJXda9ytYVnqdc2W6dy6Px6qVy0HtapPIiRrxtNDACGos1J5m2f7dPQj9TC&#10;HvTYfqjRe/k2W6sCbbbS5FyXTT1MvFh6ttb1UiqHdhH1GnLt//oqu9Yw8FQLFkdUj6pF9FWKUmj/&#10;ZLsj74aaLzEY70Xk+EOiiqpc4eG2VQoCpp7E8mIn3r48CD0MLdTQ27tJhZjGIxbojBV6KARjDI1s&#10;QMBBDYalTXCtxAOMI7k6YqEL9RFYV666WMyTwhJVqFpVGxsK/5WdrQU81BAXRhqG3VRm3JvMmY67&#10;KfU6M477/xn+aYZMSSon2eFkLfa13+P7Zef2mi70e7Da3ksSYjX1B04SZ6LppRzRhkkLVk0I/V2Q&#10;HGWUESJHUs8A9TQFVZKaxGgjLFoECyMqWphsapTj5ciEGDoxQk+L/4YRbbKLgY5F7jJQt5Du3MlG&#10;k9ZPLbJc6/8WKc669jjDP+2gU3KEbjxgVfe18ZDbei+1vwcclDnlDlqFJTs6WNQnRk5xmuNvjB8O&#10;4PUf//7Cbjms3yMqt48wcFtutBgdCIESDipOsdMXoDho+0fdgfAdUL5rrvZK+X648Aa96ac2SeXG&#10;em/Dtjkuj+LkRNs2PVNv+b/ZiIVytgeUaPGeAlQEhaDcuQ+8EI54cGANoBDU754CCvtBBJW0rPyf&#10;Fai2dPnegILd1h5QgWaO2jG3ZVRIfQ9HsgklURzBhtcJUgAd5HHV1ANksBn8LZBqA8L3hhRsN/aQ&#10;Et3zEyjlYQ/KJbEdieGMAwS3U6Rgk9qPFKUoQtT/JkCJQbn23xtQ7XG4NkmpE3HtIRRbSkWIeiSU&#10;wQ/DyiqCQHfKKRojWA1QB1JgQQV9E6jakPByUInzd3ByURx9Uqcs+dFI87NYoe3Ogl7/BwAA//8D&#10;AFBLAwQUAAYACAAAACEAXLWmFN0AAAAGAQAADwAAAGRycy9kb3ducmV2LnhtbEyPQWvCQBCF74X+&#10;h2UKvdVNGhRNsxGR1pMI1ULpbcyOSTA7G7JrEv+9ay/tZeDxHu99ky1H04ieOldbVhBPIhDEhdU1&#10;lwq+Dh8vcxDOI2tsLJOCKzlY5o8PGabaDvxJ/d6XIpSwS1FB5X2bSumKigy6iW2Jg3eynUEfZFdK&#10;3eEQyk0jX6NoJg3WHBYqbGldUXHeX4yCzYDDKonf++35tL7+HKa7721MSj0/jas3EJ5G/xeGO35A&#10;hzwwHe2FtRONgvCI/713bzZPFiCOCpJkEYHMM/kfP78BAAD//wMAUEsBAi0AFAAGAAgAAAAhALaD&#10;OJL+AAAA4QEAABMAAAAAAAAAAAAAAAAAAAAAAFtDb250ZW50X1R5cGVzXS54bWxQSwECLQAUAAYA&#10;CAAAACEAOP0h/9YAAACUAQAACwAAAAAAAAAAAAAAAAAvAQAAX3JlbHMvLnJlbHNQSwECLQAUAAYA&#10;CAAAACEARFEIWjoHAABTKgAADgAAAAAAAAAAAAAAAAAuAgAAZHJzL2Uyb0RvYy54bWxQSwECLQAU&#10;AAYACAAAACEAXLWmFN0AAAAGAQAADwAAAAAAAAAAAAAAAACUCQAAZHJzL2Rvd25yZXYueG1sUEsF&#10;BgAAAAAEAAQA8wAAAJ4KAAAAAA==&#10;">
                <v:shape id="Graphic 9" o:spid="_x0000_s1033" style="position:absolute;width:106927;height:21526;visibility:visible;mso-wrap-style:square;v-text-anchor:top" coordsize="10692765,215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QDZxAAAANoAAAAPAAAAZHJzL2Rvd25yZXYueG1sRI9Pa8JA&#10;FMTvQr/D8gpexGyag21TVylFaenBP1E8P7LPJCT7NmTXGL99Vyh4HGbmN8x8OZhG9NS5yrKClygG&#10;QZxbXXGh4HhYT99AOI+ssbFMCm7kYLl4Gs0x1fbKe+ozX4gAYZeigtL7NpXS5SUZdJFtiYN3tp1B&#10;H2RXSN3hNcBNI5M4nkmDFYeFElv6Kimvs4tR8IvnbZN/a7upJ5PT3r3WO5OslBo/D58fIDwN/hH+&#10;b/9oBe9wvxJugFz8AQAA//8DAFBLAQItABQABgAIAAAAIQDb4fbL7gAAAIUBAAATAAAAAAAAAAAA&#10;AAAAAAAAAABbQ29udGVudF9UeXBlc10ueG1sUEsBAi0AFAAGAAgAAAAhAFr0LFu/AAAAFQEAAAsA&#10;AAAAAAAAAAAAAAAAHwEAAF9yZWxzLy5yZWxzUEsBAi0AFAAGAAgAAAAhALjRANnEAAAA2gAAAA8A&#10;AAAAAAAAAAAAAAAABwIAAGRycy9kb3ducmV2LnhtbFBLBQYAAAAAAwADALcAAAD4AgAAAAA=&#10;" path="m,l,2152650r10692383,l10692383,,,xe" fillcolor="#30859c" stroked="f">
                  <v:path arrowok="t"/>
                </v:shape>
                <v:shape id="Graphic 10" o:spid="_x0000_s1034" style="position:absolute;left:2527;top:9756;width:31064;height:10477;visibility:visible;mso-wrap-style:square;v-text-anchor:top" coordsize="3106420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kCexgAAANsAAAAPAAAAZHJzL2Rvd25yZXYueG1sRI9Ba8JA&#10;EIXvQv/DMoXedFMLItFVpFBaWkHUUvE2zU6TaHY2Zrca/fXOQfA2w3vz3jfjaesqdaQmlJ4NPPcS&#10;UMSZtyXnBr7Xb90hqBCRLVaeycCZAkwnD50xptafeEnHVcyVhHBI0UARY51qHbKCHIaer4lF+/ON&#10;wyhrk2vb4EnCXaX7STLQDkuWhgJrei0o26/+nYFf/fmzXQ72L5uvxaVPyfthvtsejHl6bGcjUJHa&#10;eDffrj+s4Au9/CID6MkVAAD//wMAUEsBAi0AFAAGAAgAAAAhANvh9svuAAAAhQEAABMAAAAAAAAA&#10;AAAAAAAAAAAAAFtDb250ZW50X1R5cGVzXS54bWxQSwECLQAUAAYACAAAACEAWvQsW78AAAAVAQAA&#10;CwAAAAAAAAAAAAAAAAAfAQAAX3JlbHMvLnJlbHNQSwECLQAUAAYACAAAACEAb9pAnsYAAADbAAAA&#10;DwAAAAAAAAAAAAAAAAAHAgAAZHJzL2Rvd25yZXYueG1sUEsFBgAAAAADAAMAtwAAAPoCAAAAAA==&#10;" path="m2931795,l174625,,128202,6241,86487,23852,51146,51165,23841,86510,6237,128220,,174625,,873125r6237,46449l23841,961295r27305,35337l86487,1023925r41715,17592l174625,1047750r2757170,l2978199,1041517r41710,-17592l3055254,996632r27313,-35337l3100178,919574r6242,-46449l3106420,174625r-6242,-46405l3082567,86510,3055254,51165,3019909,23852,2978199,6241,2931795,xe" stroked="f">
                  <v:path arrowok="t"/>
                </v:shape>
                <v:shape id="Graphic 11" o:spid="_x0000_s1035" style="position:absolute;left:2527;top:9756;width:31064;height:10477;visibility:visible;mso-wrap-style:square;v-text-anchor:top" coordsize="3106420,1047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hxCwQAAANsAAAAPAAAAZHJzL2Rvd25yZXYueG1sRE/basJA&#10;EH0X+g/LCH3TTaQUG12DBAQplKJt34fs5ILZ2W12Y+LfdwuCb3M419nmk+nElXrfWlaQLhMQxKXV&#10;LdcKvr8OizUIH5A1dpZJwY085Lun2RYzbUc+0fUcahFD2GeooAnBZVL6siGDfmkdceQq2xsMEfa1&#10;1D2OMdx0cpUkr9Jgy7GhQUdFQ+XlPBgFh+FWvYy/5nNw9PbxPv0U1egKpZ7n034DItAUHuK7+6jj&#10;/BT+f4kHyN0fAAAA//8DAFBLAQItABQABgAIAAAAIQDb4fbL7gAAAIUBAAATAAAAAAAAAAAAAAAA&#10;AAAAAABbQ29udGVudF9UeXBlc10ueG1sUEsBAi0AFAAGAAgAAAAhAFr0LFu/AAAAFQEAAAsAAAAA&#10;AAAAAAAAAAAAHwEAAF9yZWxzLy5yZWxzUEsBAi0AFAAGAAgAAAAhAH6SHELBAAAA2wAAAA8AAAAA&#10;AAAAAAAAAAAABwIAAGRycy9kb3ducmV2LnhtbFBLBQYAAAAAAwADALcAAAD1AgAAAAA=&#10;" path="m,174625l6237,128220,23841,86510,51146,51165,86487,23852,128202,6241,174625,,2931795,r46404,6241l3019909,23852r35345,27313l3082567,86510r17611,41710l3106420,174625r,698500l3100178,919574r-17611,41721l3055254,996632r-35345,27293l2978199,1041517r-46404,6233l174625,1047750r-46423,-6233l86487,1023925,51146,996632,23841,961295,6237,919574,,873125,,174625xe" filled="f" strokecolor="#cc0" strokeweight="1.0583mm">
                  <v:path arrowok="t"/>
                </v:shape>
                <v:shape id="Graphic 12" o:spid="_x0000_s1036" style="position:absolute;left:69056;top:1809;width:35376;height:7506;visibility:visible;mso-wrap-style:square;v-text-anchor:top" coordsize="3537585,7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3vvwgAAANsAAAAPAAAAZHJzL2Rvd25yZXYueG1sRE9Ni8Iw&#10;EL0v+B/CCHtZNN3CilSjiKAIexCtHrwNzdgWm0lpsrb115sFwds83ufMl52pxJ0aV1pW8D2OQBBn&#10;VpecKzilm9EUhPPIGivLpKAnB8vF4GOOibYtH+h+9LkIIewSVFB4XydSuqwgg25sa+LAXW1j0AfY&#10;5FI32IZwU8k4iibSYMmhocCa1gVlt+OfUbD96qPH3vX55XxNY/6N6z21P0p9DrvVDISnzr/FL/dO&#10;h/kx/P8SDpCLJwAAAP//AwBQSwECLQAUAAYACAAAACEA2+H2y+4AAACFAQAAEwAAAAAAAAAAAAAA&#10;AAAAAAAAW0NvbnRlbnRfVHlwZXNdLnhtbFBLAQItABQABgAIAAAAIQBa9CxbvwAAABUBAAALAAAA&#10;AAAAAAAAAAAAAB8BAABfcmVscy8ucmVsc1BLAQItABQABgAIAAAAIQDCB3vvwgAAANsAAAAPAAAA&#10;AAAAAAAAAAAAAAcCAABkcnMvZG93bnJldi54bWxQSwUGAAAAAAMAAwC3AAAA9gIAAAAA&#10;" path="m3412490,l125095,,76402,9830,36639,36639,9830,76402,,125094,,625475r9830,48692l36639,713930r39763,26809l125095,750569r3287395,l3461182,740739r39763,-26809l3527754,674167r9830,-48692l3537584,125094r-9830,-48692l3500945,36639,3461182,9830,3412490,xe" stroked="f">
                  <v:path arrowok="t"/>
                </v:shape>
                <v:shape id="Graphic 13" o:spid="_x0000_s1037" style="position:absolute;left:69056;top:1809;width:35376;height:7506;visibility:visible;mso-wrap-style:square;v-text-anchor:top" coordsize="3537585,750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lFavwAAANsAAAAPAAAAZHJzL2Rvd25yZXYueG1sRE9Ni8Iw&#10;EL0L/ocwwt40XVdEukZZrCsetYpeh2a2DTaT0mS1/nsjCN7m8T5nvuxsLa7UeuNYwecoAUFcOG24&#10;VHA8/A5nIHxA1lg7JgV38rBc9HtzTLW78Z6ueShFDGGfooIqhCaV0hcVWfQj1xBH7s+1FkOEbSl1&#10;i7cYbms5TpKptGg4NlTY0Kqi4pL/WwWZPJVre7ln7rDZufM4y80kMUp9DLqfbxCBuvAWv9xbHed/&#10;wfOXeIBcPAAAAP//AwBQSwECLQAUAAYACAAAACEA2+H2y+4AAACFAQAAEwAAAAAAAAAAAAAAAAAA&#10;AAAAW0NvbnRlbnRfVHlwZXNdLnhtbFBLAQItABQABgAIAAAAIQBa9CxbvwAAABUBAAALAAAAAAAA&#10;AAAAAAAAAB8BAABfcmVscy8ucmVsc1BLAQItABQABgAIAAAAIQAhElFavwAAANsAAAAPAAAAAAAA&#10;AAAAAAAAAAcCAABkcnMvZG93bnJldi54bWxQSwUGAAAAAAMAAwC3AAAA8wIAAAAA&#10;" path="m,125094l9830,76402,36639,36639,76402,9830,125095,,3412490,r48692,9830l3500945,36639r26809,39763l3537584,125094r,500381l3527754,674167r-26809,39763l3461182,740739r-48692,9830l125095,750569,76402,740739,36639,713930,9830,674167,,625475,,125094xe" filled="f" strokecolor="#cc0" strokeweight="3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4" o:spid="_x0000_s1038" type="#_x0000_t202" style="position:absolute;left:2560;top:1584;width:3211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6DE8916" w14:textId="77777777" w:rsidR="00AE7F6C" w:rsidRDefault="00FB44FF">
                        <w:pPr>
                          <w:spacing w:line="960" w:lineRule="exact"/>
                          <w:rPr>
                            <w:rFonts w:ascii="Carlito"/>
                            <w:b/>
                            <w:sz w:val="96"/>
                          </w:rPr>
                        </w:pPr>
                        <w:r>
                          <w:rPr>
                            <w:rFonts w:ascii="Carlito"/>
                            <w:b/>
                            <w:color w:val="FFFFFF"/>
                            <w:spacing w:val="-2"/>
                            <w:sz w:val="96"/>
                          </w:rPr>
                          <w:t>HONORARIA</w:t>
                        </w:r>
                      </w:p>
                    </w:txbxContent>
                  </v:textbox>
                </v:shape>
                <v:shape id="Textbox 15" o:spid="_x0000_s1039" type="#_x0000_t202" style="position:absolute;left:2834;top:6472;width:30506;height:1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5B9D881A" w14:textId="77777777" w:rsidR="00AE7F6C" w:rsidRDefault="00FB44FF">
                        <w:pPr>
                          <w:spacing w:line="247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DFFFF"/>
                          </w:rPr>
                          <w:t>van</w:t>
                        </w:r>
                        <w:r>
                          <w:rPr>
                            <w:b/>
                            <w:color w:val="FD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FDFFFF"/>
                          </w:rPr>
                          <w:t>de</w:t>
                        </w:r>
                        <w:r>
                          <w:rPr>
                            <w:b/>
                            <w:color w:val="FD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DFFFF"/>
                          </w:rPr>
                          <w:t>vaak</w:t>
                        </w:r>
                        <w:r>
                          <w:rPr>
                            <w:b/>
                            <w:color w:val="FD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DFFFF"/>
                          </w:rPr>
                          <w:t>voorkomende</w:t>
                        </w:r>
                        <w:r>
                          <w:rPr>
                            <w:b/>
                            <w:color w:val="FDFFFF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FDFFFF"/>
                          </w:rPr>
                          <w:t>terugbetaalde</w:t>
                        </w:r>
                        <w:r>
                          <w:rPr>
                            <w:b/>
                            <w:color w:val="FDFFFF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FDFFFF"/>
                            <w:spacing w:val="-4"/>
                          </w:rPr>
                          <w:t>zorg</w:t>
                        </w:r>
                      </w:p>
                    </w:txbxContent>
                  </v:textbox>
                </v:shape>
                <v:shape id="Textbox 16" o:spid="_x0000_s1040" type="#_x0000_t202" style="position:absolute;left:73541;top:2898;width:26537;height:5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238A4B92" w14:textId="77777777" w:rsidR="00AE7F6C" w:rsidRDefault="00FB44FF">
                        <w:pPr>
                          <w:spacing w:line="402" w:lineRule="exact"/>
                          <w:ind w:right="18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2"/>
                            <w:sz w:val="36"/>
                          </w:rPr>
                          <w:t>GECONVENTIONEERDE</w:t>
                        </w:r>
                      </w:p>
                      <w:p w14:paraId="0B81D5C4" w14:textId="77777777" w:rsidR="00AE7F6C" w:rsidRDefault="00FB44FF">
                        <w:pPr>
                          <w:spacing w:before="35"/>
                          <w:ind w:right="1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2"/>
                            <w:sz w:val="36"/>
                          </w:rPr>
                          <w:t>ZORGVERLENER</w:t>
                        </w:r>
                      </w:p>
                    </w:txbxContent>
                  </v:textbox>
                </v:shape>
                <v:shape id="Textbox 17" o:spid="_x0000_s1041" type="#_x0000_t202" style="position:absolute;left:4145;top:16139;width:9576;height:3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7A87C3D" w14:textId="77777777" w:rsidR="00AE7F6C" w:rsidRDefault="00FB44FF">
                        <w:pPr>
                          <w:spacing w:line="261" w:lineRule="auto"/>
                          <w:ind w:right="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RIZIV-nummer</w:t>
                        </w:r>
                        <w:r>
                          <w:rPr>
                            <w:b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: </w:t>
                        </w:r>
                        <w:r>
                          <w:rPr>
                            <w:b/>
                            <w:sz w:val="20"/>
                          </w:rPr>
                          <w:t>KBO-nummer :</w:t>
                        </w:r>
                      </w:p>
                    </w:txbxContent>
                  </v:textbox>
                </v:shape>
                <v:shape id="Textbox 18" o:spid="_x0000_s1042" type="#_x0000_t202" style="position:absolute;left:80342;top:18730;width:23908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AC55689" w14:textId="7FDDAAB5" w:rsidR="00AE7F6C" w:rsidRDefault="00FB44FF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Tarieven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geldig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vanaf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: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_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</w:t>
                        </w:r>
                        <w:r w:rsidR="00282FD0">
                          <w:rPr>
                            <w:b/>
                            <w:color w:val="FFFFFF"/>
                            <w:sz w:val="20"/>
                          </w:rPr>
                          <w:t>01 - 01 - 2024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0" distR="0" simplePos="0" relativeHeight="487441920" behindDoc="1" locked="0" layoutInCell="1" allowOverlap="1" wp14:anchorId="3C8394C6" wp14:editId="1EEF42F4">
                <wp:simplePos x="0" y="0"/>
                <wp:positionH relativeFrom="page">
                  <wp:posOffset>318770</wp:posOffset>
                </wp:positionH>
                <wp:positionV relativeFrom="page">
                  <wp:posOffset>9073260</wp:posOffset>
                </wp:positionV>
                <wp:extent cx="5937885" cy="340677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7885" cy="3406775"/>
                          <a:chOff x="0" y="0"/>
                          <a:chExt cx="5937885" cy="340677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2700" y="12699"/>
                            <a:ext cx="5925185" cy="3394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5185" h="3394075">
                                <a:moveTo>
                                  <a:pt x="5925185" y="778891"/>
                                </a:moveTo>
                                <a:lnTo>
                                  <a:pt x="5923038" y="731278"/>
                                </a:lnTo>
                                <a:lnTo>
                                  <a:pt x="5916752" y="684860"/>
                                </a:lnTo>
                                <a:lnTo>
                                  <a:pt x="5906490" y="639826"/>
                                </a:lnTo>
                                <a:lnTo>
                                  <a:pt x="5892457" y="596353"/>
                                </a:lnTo>
                                <a:lnTo>
                                  <a:pt x="5874817" y="554647"/>
                                </a:lnTo>
                                <a:lnTo>
                                  <a:pt x="5853773" y="514858"/>
                                </a:lnTo>
                                <a:lnTo>
                                  <a:pt x="5829490" y="477202"/>
                                </a:lnTo>
                                <a:lnTo>
                                  <a:pt x="5802160" y="441858"/>
                                </a:lnTo>
                                <a:lnTo>
                                  <a:pt x="5771985" y="408990"/>
                                </a:lnTo>
                                <a:lnTo>
                                  <a:pt x="5739130" y="378802"/>
                                </a:lnTo>
                                <a:lnTo>
                                  <a:pt x="5703786" y="351485"/>
                                </a:lnTo>
                                <a:lnTo>
                                  <a:pt x="5666130" y="327202"/>
                                </a:lnTo>
                                <a:lnTo>
                                  <a:pt x="5626366" y="306146"/>
                                </a:lnTo>
                                <a:lnTo>
                                  <a:pt x="5584660" y="288505"/>
                                </a:lnTo>
                                <a:lnTo>
                                  <a:pt x="5541213" y="274472"/>
                                </a:lnTo>
                                <a:lnTo>
                                  <a:pt x="5496191" y="264210"/>
                                </a:lnTo>
                                <a:lnTo>
                                  <a:pt x="5449786" y="257924"/>
                                </a:lnTo>
                                <a:lnTo>
                                  <a:pt x="5402199" y="255778"/>
                                </a:lnTo>
                                <a:lnTo>
                                  <a:pt x="716076" y="255778"/>
                                </a:lnTo>
                                <a:lnTo>
                                  <a:pt x="668464" y="257924"/>
                                </a:lnTo>
                                <a:lnTo>
                                  <a:pt x="664667" y="258445"/>
                                </a:lnTo>
                                <a:lnTo>
                                  <a:pt x="656361" y="223545"/>
                                </a:lnTo>
                                <a:lnTo>
                                  <a:pt x="639394" y="181813"/>
                                </a:lnTo>
                                <a:lnTo>
                                  <a:pt x="616534" y="143167"/>
                                </a:lnTo>
                                <a:lnTo>
                                  <a:pt x="588314" y="108102"/>
                                </a:lnTo>
                                <a:lnTo>
                                  <a:pt x="555244" y="77101"/>
                                </a:lnTo>
                                <a:lnTo>
                                  <a:pt x="517829" y="50647"/>
                                </a:lnTo>
                                <a:lnTo>
                                  <a:pt x="476618" y="29222"/>
                                </a:lnTo>
                                <a:lnTo>
                                  <a:pt x="432104" y="13309"/>
                                </a:lnTo>
                                <a:lnTo>
                                  <a:pt x="384822" y="3416"/>
                                </a:lnTo>
                                <a:lnTo>
                                  <a:pt x="335280" y="0"/>
                                </a:lnTo>
                                <a:lnTo>
                                  <a:pt x="285724" y="3416"/>
                                </a:lnTo>
                                <a:lnTo>
                                  <a:pt x="238442" y="13309"/>
                                </a:lnTo>
                                <a:lnTo>
                                  <a:pt x="193929" y="29222"/>
                                </a:lnTo>
                                <a:lnTo>
                                  <a:pt x="152717" y="50647"/>
                                </a:lnTo>
                                <a:lnTo>
                                  <a:pt x="115303" y="77101"/>
                                </a:lnTo>
                                <a:lnTo>
                                  <a:pt x="82232" y="108102"/>
                                </a:lnTo>
                                <a:lnTo>
                                  <a:pt x="54013" y="143167"/>
                                </a:lnTo>
                                <a:lnTo>
                                  <a:pt x="31153" y="181813"/>
                                </a:lnTo>
                                <a:lnTo>
                                  <a:pt x="14185" y="223545"/>
                                </a:lnTo>
                                <a:lnTo>
                                  <a:pt x="3632" y="267881"/>
                                </a:lnTo>
                                <a:lnTo>
                                  <a:pt x="0" y="314325"/>
                                </a:lnTo>
                                <a:lnTo>
                                  <a:pt x="3632" y="360781"/>
                                </a:lnTo>
                                <a:lnTo>
                                  <a:pt x="14185" y="405117"/>
                                </a:lnTo>
                                <a:lnTo>
                                  <a:pt x="31153" y="446849"/>
                                </a:lnTo>
                                <a:lnTo>
                                  <a:pt x="54013" y="485495"/>
                                </a:lnTo>
                                <a:lnTo>
                                  <a:pt x="82232" y="520560"/>
                                </a:lnTo>
                                <a:lnTo>
                                  <a:pt x="115303" y="551561"/>
                                </a:lnTo>
                                <a:lnTo>
                                  <a:pt x="152717" y="578015"/>
                                </a:lnTo>
                                <a:lnTo>
                                  <a:pt x="193929" y="599440"/>
                                </a:lnTo>
                                <a:lnTo>
                                  <a:pt x="221564" y="609333"/>
                                </a:lnTo>
                                <a:lnTo>
                                  <a:pt x="211721" y="639826"/>
                                </a:lnTo>
                                <a:lnTo>
                                  <a:pt x="201460" y="684860"/>
                                </a:lnTo>
                                <a:lnTo>
                                  <a:pt x="195173" y="731278"/>
                                </a:lnTo>
                                <a:lnTo>
                                  <a:pt x="193040" y="778891"/>
                                </a:lnTo>
                                <a:lnTo>
                                  <a:pt x="193040" y="2870962"/>
                                </a:lnTo>
                                <a:lnTo>
                                  <a:pt x="195173" y="2918587"/>
                                </a:lnTo>
                                <a:lnTo>
                                  <a:pt x="201460" y="2964992"/>
                                </a:lnTo>
                                <a:lnTo>
                                  <a:pt x="211721" y="3010027"/>
                                </a:lnTo>
                                <a:lnTo>
                                  <a:pt x="225755" y="3053486"/>
                                </a:lnTo>
                                <a:lnTo>
                                  <a:pt x="243395" y="3095193"/>
                                </a:lnTo>
                                <a:lnTo>
                                  <a:pt x="264439" y="3134969"/>
                                </a:lnTo>
                                <a:lnTo>
                                  <a:pt x="288721" y="3172612"/>
                                </a:lnTo>
                                <a:lnTo>
                                  <a:pt x="316052" y="3207956"/>
                                </a:lnTo>
                                <a:lnTo>
                                  <a:pt x="346227" y="3240811"/>
                                </a:lnTo>
                                <a:lnTo>
                                  <a:pt x="379082" y="3270986"/>
                                </a:lnTo>
                                <a:lnTo>
                                  <a:pt x="414439" y="3298304"/>
                                </a:lnTo>
                                <a:lnTo>
                                  <a:pt x="452081" y="3322574"/>
                                </a:lnTo>
                                <a:lnTo>
                                  <a:pt x="491858" y="3343618"/>
                                </a:lnTo>
                                <a:lnTo>
                                  <a:pt x="533565" y="3361245"/>
                                </a:lnTo>
                                <a:lnTo>
                                  <a:pt x="577024" y="3375279"/>
                                </a:lnTo>
                                <a:lnTo>
                                  <a:pt x="622058" y="3385528"/>
                                </a:lnTo>
                                <a:lnTo>
                                  <a:pt x="668464" y="3391814"/>
                                </a:lnTo>
                                <a:lnTo>
                                  <a:pt x="716076" y="3393948"/>
                                </a:lnTo>
                                <a:lnTo>
                                  <a:pt x="5402199" y="3393948"/>
                                </a:lnTo>
                                <a:lnTo>
                                  <a:pt x="5449786" y="3391814"/>
                                </a:lnTo>
                                <a:lnTo>
                                  <a:pt x="5496191" y="3385528"/>
                                </a:lnTo>
                                <a:lnTo>
                                  <a:pt x="5541213" y="3375279"/>
                                </a:lnTo>
                                <a:lnTo>
                                  <a:pt x="5584660" y="3361245"/>
                                </a:lnTo>
                                <a:lnTo>
                                  <a:pt x="5626366" y="3343618"/>
                                </a:lnTo>
                                <a:lnTo>
                                  <a:pt x="5666130" y="3322574"/>
                                </a:lnTo>
                                <a:lnTo>
                                  <a:pt x="5703786" y="3298304"/>
                                </a:lnTo>
                                <a:lnTo>
                                  <a:pt x="5739130" y="3270986"/>
                                </a:lnTo>
                                <a:lnTo>
                                  <a:pt x="5771985" y="3240811"/>
                                </a:lnTo>
                                <a:lnTo>
                                  <a:pt x="5802160" y="3207956"/>
                                </a:lnTo>
                                <a:lnTo>
                                  <a:pt x="5829490" y="3172612"/>
                                </a:lnTo>
                                <a:lnTo>
                                  <a:pt x="5853773" y="3134969"/>
                                </a:lnTo>
                                <a:lnTo>
                                  <a:pt x="5874817" y="3095193"/>
                                </a:lnTo>
                                <a:lnTo>
                                  <a:pt x="5892457" y="3053486"/>
                                </a:lnTo>
                                <a:lnTo>
                                  <a:pt x="5906490" y="3010027"/>
                                </a:lnTo>
                                <a:lnTo>
                                  <a:pt x="5916752" y="2964992"/>
                                </a:lnTo>
                                <a:lnTo>
                                  <a:pt x="5923038" y="2918587"/>
                                </a:lnTo>
                                <a:lnTo>
                                  <a:pt x="5925185" y="2870962"/>
                                </a:lnTo>
                                <a:lnTo>
                                  <a:pt x="5925185" y="778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59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700" y="12700"/>
                            <a:ext cx="67056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628650">
                                <a:moveTo>
                                  <a:pt x="0" y="314324"/>
                                </a:moveTo>
                                <a:lnTo>
                                  <a:pt x="3635" y="267873"/>
                                </a:lnTo>
                                <a:lnTo>
                                  <a:pt x="14195" y="223539"/>
                                </a:lnTo>
                                <a:lnTo>
                                  <a:pt x="31162" y="181808"/>
                                </a:lnTo>
                                <a:lnTo>
                                  <a:pt x="54016" y="143166"/>
                                </a:lnTo>
                                <a:lnTo>
                                  <a:pt x="82239" y="108099"/>
                                </a:lnTo>
                                <a:lnTo>
                                  <a:pt x="115313" y="77094"/>
                                </a:lnTo>
                                <a:lnTo>
                                  <a:pt x="152718" y="50636"/>
                                </a:lnTo>
                                <a:lnTo>
                                  <a:pt x="193936" y="29212"/>
                                </a:lnTo>
                                <a:lnTo>
                                  <a:pt x="238448" y="13307"/>
                                </a:lnTo>
                                <a:lnTo>
                                  <a:pt x="285735" y="3407"/>
                                </a:lnTo>
                                <a:lnTo>
                                  <a:pt x="335280" y="0"/>
                                </a:lnTo>
                                <a:lnTo>
                                  <a:pt x="384824" y="3407"/>
                                </a:lnTo>
                                <a:lnTo>
                                  <a:pt x="432111" y="13307"/>
                                </a:lnTo>
                                <a:lnTo>
                                  <a:pt x="476623" y="29212"/>
                                </a:lnTo>
                                <a:lnTo>
                                  <a:pt x="517841" y="50636"/>
                                </a:lnTo>
                                <a:lnTo>
                                  <a:pt x="555246" y="77094"/>
                                </a:lnTo>
                                <a:lnTo>
                                  <a:pt x="588320" y="108099"/>
                                </a:lnTo>
                                <a:lnTo>
                                  <a:pt x="616543" y="143166"/>
                                </a:lnTo>
                                <a:lnTo>
                                  <a:pt x="639397" y="181808"/>
                                </a:lnTo>
                                <a:lnTo>
                                  <a:pt x="656364" y="223539"/>
                                </a:lnTo>
                                <a:lnTo>
                                  <a:pt x="666924" y="267873"/>
                                </a:lnTo>
                                <a:lnTo>
                                  <a:pt x="670560" y="314324"/>
                                </a:lnTo>
                                <a:lnTo>
                                  <a:pt x="666924" y="360776"/>
                                </a:lnTo>
                                <a:lnTo>
                                  <a:pt x="656364" y="405110"/>
                                </a:lnTo>
                                <a:lnTo>
                                  <a:pt x="639397" y="446841"/>
                                </a:lnTo>
                                <a:lnTo>
                                  <a:pt x="616543" y="485483"/>
                                </a:lnTo>
                                <a:lnTo>
                                  <a:pt x="588320" y="520550"/>
                                </a:lnTo>
                                <a:lnTo>
                                  <a:pt x="555246" y="551555"/>
                                </a:lnTo>
                                <a:lnTo>
                                  <a:pt x="517841" y="578013"/>
                                </a:lnTo>
                                <a:lnTo>
                                  <a:pt x="476623" y="599437"/>
                                </a:lnTo>
                                <a:lnTo>
                                  <a:pt x="432111" y="615342"/>
                                </a:lnTo>
                                <a:lnTo>
                                  <a:pt x="384824" y="625242"/>
                                </a:lnTo>
                                <a:lnTo>
                                  <a:pt x="335280" y="628649"/>
                                </a:lnTo>
                                <a:lnTo>
                                  <a:pt x="285735" y="625242"/>
                                </a:lnTo>
                                <a:lnTo>
                                  <a:pt x="238448" y="615342"/>
                                </a:lnTo>
                                <a:lnTo>
                                  <a:pt x="193936" y="599437"/>
                                </a:lnTo>
                                <a:lnTo>
                                  <a:pt x="152718" y="578013"/>
                                </a:lnTo>
                                <a:lnTo>
                                  <a:pt x="115313" y="551555"/>
                                </a:lnTo>
                                <a:lnTo>
                                  <a:pt x="82239" y="520550"/>
                                </a:lnTo>
                                <a:lnTo>
                                  <a:pt x="54016" y="485483"/>
                                </a:lnTo>
                                <a:lnTo>
                                  <a:pt x="31162" y="446841"/>
                                </a:lnTo>
                                <a:lnTo>
                                  <a:pt x="14195" y="405110"/>
                                </a:lnTo>
                                <a:lnTo>
                                  <a:pt x="3635" y="360776"/>
                                </a:lnTo>
                                <a:lnTo>
                                  <a:pt x="0" y="31432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3085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91770" y="57024"/>
                            <a:ext cx="292100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5E74C5" w14:textId="77777777" w:rsidR="00AE7F6C" w:rsidRDefault="00FB44FF">
                              <w:pPr>
                                <w:spacing w:line="804" w:lineRule="exact"/>
                                <w:rPr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72"/>
                                </w:rPr>
                                <w:t>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3C8394C6" id="Group 19" o:spid="_x0000_s1043" style="position:absolute;margin-left:25.1pt;margin-top:714.45pt;width:467.55pt;height:268.25pt;z-index:-15874560;mso-wrap-distance-left:0;mso-wrap-distance-right:0;mso-position-horizontal-relative:page;mso-position-vertical-relative:page" coordsize="59378,34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zKPAgAALQiAAAOAAAAZHJzL2Uyb0RvYy54bWzsWtuO48YRfQ+QfyD0nlXfyRZ21kh240UA&#10;wzbgDfLMkaiREElUSM5I+/c5fSPbs3Z3e+28BQOMqFGxpvp0ddWpQ7395n4+VS/dMB77y8OKviGr&#10;qrts+93x8vSw+uenb//SrKpxai+79tRfuofV525cffPuz396e7tuOtYf+tOuGyo4uYyb2/VhdZim&#10;62a9HreH7tyOb/prd8GH+344txPeDk/r3dDe4P18WjNC1PrWD7vr0G+7ccRfP7gPV++s//2+204/&#10;7PdjN1WnhxVim+zvwf5+NL/X7962m6ehvR6OWx9G+xVRnNvjBf90dvWhndrqeTh+4ep83A792O+n&#10;N9v+vO73++O2s2vAaih5tZqPQ/98tWt52tyerjNMgPYVTl/tdvv9y8fh+tP1x8FFj8vv+u2/R+Cy&#10;vl2fNvHn5v3TYnzfD2dzExZR3S2in2dEu/tUbfFHqXndNHJVbfEZF0TVtXSYbw/YmC/u2x7+nrlz&#10;3W7cP7bhzeHcrsifcYFo/H0Q/XRor51FfjQQ/DhUx93DiiGDLu0ZafzRZwz+AqTMP4eVQdG/Gz2g&#10;rzCirCbwASwoU1o7JBasmKQzVlwL4rCaV9xuts/j9LHrLezty3fj5NJ3F67aQ7ja3i/hcsAhMOl/&#10;suk/rSqk/7CqkP6PLoBrO5n7zF6ay+pm9s3HcsC2+VDM5+f+pfvUW8vJbN5shyXV2GlNjUtEvBie&#10;Lq9u4ISjKJgbOPBo/A3BLLxevX+qasmsuWpEoyze8B/MwmswJ0poh7DiumEq7b3RTMjaepdacckz&#10;5rVoqDeXQok6Yy55XXPnnYpGZpbaMB1iF3XNCMt4J4wCDgOkEMibjPe6ptoklzEnjQZIbqMCgOHV&#10;A1lzTbnzbk5wLpiawEpZ71yataa9K6Vm7yy/VMUUV947UVRkdlU2QnlkGIoPyQQjBWXUbROrhagz&#10;uAutKNLcAMmUYDQDpBA6IMNkjXxLIyOwqygM1ruUOFJJ8xoZUDtgWN5a4QQp4X1nQ1EKKLpkZ0BU&#10;pFFUElvkUWFc5qy5RlGxkdAGP+lzp6iS3FsLjoKQxEQ2DafemjQ0l7lSMuGscUJIKF/hNIRXfypo&#10;jUNqw5YoNOk4RI0kd4WOacbSWSU4EskHzTmxneFXqxxHIYQ/kyNc0PRh4Fyyxp3jdKKyRtZIziKn&#10;DBEIFwDNRkux1R60PA5UsjpU2CzClEr0Ehtyfu+AGPchF2SFIL4i0HzCcROHjaIgl6kp1dYY8eSO&#10;CVc+ZKZQg9O56Ws14mXpkzo75agdGadLtIJIio1J9YwFByFQadI5LGeE0SyEToe87J1kRGY4QJQV&#10;UlKJopQKOk64uiE0HUiUy1JrITJHiuHfuyOliOY8XeUY8GWughZQF0wLwve4Al5EtaSeiRSQLqyS&#10;YGmmFPyM04ViGF5dUYysWVMTrdKVLgqFaUNb0kkVrZNpcDud9h6ByDFPEZbxjpYs3XHkBD0GFCaV&#10;LEyACwdzQKozO6qE4K5dcMrBG9JHAlwlJABHKiiaXioaIfHMmDNSa5mOnQvFgIat7wwMkKbPBa81&#10;aXyPwdCiM8gIuiyV6Qb5kwRS4Byj9NhgOMMmZMxtonhzAZ6RZkUSTU/5bYIxKH4yGLAsEjofx7BR&#10;p7cJMBKQbRd7A/qQDiYiXUgedIj0UiNGB3OQpLR3lNGZL5bZL3S0JByU5pntcp5frYzINC8AU0Zc&#10;nZfsVTwK8IJUiCeNgkyT8SBTkMgynpMKzglybR7DeMExlJi8wpRXcsplNESWFBHZLDNqSY1CuZ5H&#10;YNDUbAmU0YRdUmGlXgb4kgIu9aIPlPQH6BWz/FDSfmJ9o6S7xfa/2Du3p37sXI8xWovVSmb9BYw/&#10;VnjG/nTcfXs8nYzeMg5Pj+9PQ/XSQsrhpJH6va9qkRk0sXHjtCdz9djvPkO6ukGseliN/3luh25V&#10;nf5xgTiG9j6FiyFcPIaLYTq9761iaqWeYZw+3f/VDtfqisuH1QTJ6vs+aGTtJkhRiN8YOFtz56X/&#10;6/PU749Gp7KxuYj8G+h1Tjv73wt36DWvhDvb/r5KuDMSHtbTboJwp2pLSq3GqVijZKCFQf2LNzVg&#10;Ban4j5ftQiRQ7XwgJs5Fi3OMLRoVQjNaTH5O7jAsuEZqJhAwyBQ7wrDgyZEZbUB8UsYYFkAUTRM1&#10;QxPJdjmMudbYjGNpomOGBUe6KGmIE1l/dZQ2w4Kf9MACIEmkYrazguv8GP95OgwzKsDEBI2xN8Pl&#10;7EDtPJuBOkNaMan7XYGinrYtHv+tphDG/4xTI1aAPtr9yEZrZBDm1bUsDphSGuE85xGWRrpxCOf3&#10;zqhCRr43CZdPC6M4CT/T5zMO4xrXjloXJLNVyhzSBecE/MVohjaN8kcwnH+sEhoYCEYynyPfRguA&#10;kJjK/ihuKwaEIhcKRnh1NSbCxKoB6WkjwtvIAU260ER7afSAudyGCMKrF+2WNDF6AMa91CrjDDR6&#10;QDqSKLmNHsDThzE6Nwp1BwpaKpLoRCqGTM9YLzqfqfwZ9cWIfb6EFPiOqlNB3FHhK8Akrql5vKNy&#10;XbCXSycoSRMIUq6YFGTg0r0KknvpiwXnZm64BSfyF/p4SP3fQjNPF/PEj2GUJPYRdsQnC2mno30f&#10;2vHg6Kn1MCe3Z3v/p6VfPk8GA3K09BO45GN/r9xjgoiWVtP9bz0etM501cEYHoLPT9/xSApN0PYJ&#10;zLCu8C8M1TAQ8+DZPIWHjku/eLBsaLt5sOwJvnlkbHMhsFXP7N2z51dTxnR/vNvH47b6/YFzR8H0&#10;YL8EgK9G2DnKf43DfPcifm/zb/myybv/AgAA//8DAFBLAwQUAAYACAAAACEAsRc46uIAAAAMAQAA&#10;DwAAAGRycy9kb3ducmV2LnhtbEyPwWqDQBCG74W+wzKF3ppVE4Na1xBC21MoNCmU3jY6UYk7K+5G&#10;zdt3emqP88/HP9/km9l0YsTBtZYUhIsABFJpq5ZqBZ/H16cEhPOaKt1ZQgU3dLAp7u9ynVV2og8c&#10;D74WXEIu0woa7/tMSlc2aLRb2B6Jd2c7GO15HGpZDXrictPJKAjW0uiW+EKje9w1WF4OV6PgbdLT&#10;dhm+jPvLeXf7PsbvX/sQlXp8mLfPIDzO/g+GX31Wh4KdTvZKlROdgjiImOR8FSUpCCbSJF6COHGU&#10;ruMVyCKX/58ofgAAAP//AwBQSwECLQAUAAYACAAAACEAtoM4kv4AAADhAQAAEwAAAAAAAAAAAAAA&#10;AAAAAAAAW0NvbnRlbnRfVHlwZXNdLnhtbFBLAQItABQABgAIAAAAIQA4/SH/1gAAAJQBAAALAAAA&#10;AAAAAAAAAAAAAC8BAABfcmVscy8ucmVsc1BLAQItABQABgAIAAAAIQBSZjzKPAgAALQiAAAOAAAA&#10;AAAAAAAAAAAAAC4CAABkcnMvZTJvRG9jLnhtbFBLAQItABQABgAIAAAAIQCxFzjq4gAAAAwBAAAP&#10;AAAAAAAAAAAAAAAAAJYKAABkcnMvZG93bnJldi54bWxQSwUGAAAAAAQABADzAAAApQsAAAAA&#10;">
                <v:shape id="Graphic 20" o:spid="_x0000_s1044" style="position:absolute;left:127;top:126;width:59251;height:33941;visibility:visible;mso-wrap-style:square;v-text-anchor:top" coordsize="5925185,3394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kstwQAAANsAAAAPAAAAZHJzL2Rvd25yZXYueG1sRE/JasMw&#10;EL0X+g9iCr01sn0wjRvZhECgoaSQONDr1Bov1BoZS/Xy99Gh0OPj7btiMb2YaHSdZQXxJgJBXFnd&#10;caPgVh5fXkE4j6yxt0wKVnJQ5I8PO8y0nflC09U3IoSwy1BB6/2QSemqlgy6jR2IA1fb0aAPcGyk&#10;HnEO4aaXSRSl0mDHoaHFgQ4tVT/XX6Og+nLHz1P9fU7rNS4/mnKbnGKt1PPTsn8D4Wnx/+I/97tW&#10;kIT14Uv4ATK/AwAA//8DAFBLAQItABQABgAIAAAAIQDb4fbL7gAAAIUBAAATAAAAAAAAAAAAAAAA&#10;AAAAAABbQ29udGVudF9UeXBlc10ueG1sUEsBAi0AFAAGAAgAAAAhAFr0LFu/AAAAFQEAAAsAAAAA&#10;AAAAAAAAAAAAHwEAAF9yZWxzLy5yZWxzUEsBAi0AFAAGAAgAAAAhANMOSy3BAAAA2wAAAA8AAAAA&#10;AAAAAAAAAAAABwIAAGRycy9kb3ducmV2LnhtbFBLBQYAAAAAAwADALcAAAD1AgAAAAA=&#10;" path="m5925185,778891r-2147,-47613l5916752,684860r-10262,-45034l5892457,596353r-17640,-41706l5853773,514858r-24283,-37656l5802160,441858r-30175,-32868l5739130,378802r-35344,-27317l5666130,327202r-39764,-21056l5584660,288505r-43447,-14033l5496191,264210r-46405,-6286l5402199,255778r-4686123,l668464,257924r-3797,521l656361,223545,639394,181813,616534,143167,588314,108102,555244,77101,517829,50647,476618,29222,432104,13309,384822,3416,335280,,285724,3416r-47282,9893l193929,29222,152717,50647,115303,77101,82232,108102,54013,143167,31153,181813,14185,223545,3632,267881,,314325r3632,46456l14185,405117r16968,41732l54013,485495r28219,35065l115303,551561r37414,26454l193929,599440r27635,9893l211721,639826r-10261,45034l195173,731278r-2133,47613l193040,2870962r2133,47625l201460,2964992r10261,45035l225755,3053486r17640,41707l264439,3134969r24282,37643l316052,3207956r30175,32855l379082,3270986r35357,27318l452081,3322574r39777,21044l533565,3361245r43459,14034l622058,3385528r46406,6286l716076,3393948r4686123,l5449786,3391814r46405,-6286l5541213,3375279r43447,-14034l5626366,3343618r39764,-21044l5703786,3298304r35344,-27318l5771985,3240811r30175,-32855l5829490,3172612r24283,-37643l5874817,3095193r17640,-41707l5906490,3010027r10262,-45035l5923038,2918587r2147,-47625l5925185,778891xe" fillcolor="#30859c" stroked="f">
                  <v:path arrowok="t"/>
                </v:shape>
                <v:shape id="Graphic 21" o:spid="_x0000_s1045" style="position:absolute;left:127;top:127;width:6705;height:6286;visibility:visible;mso-wrap-style:square;v-text-anchor:top" coordsize="67056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z+wwAAANsAAAAPAAAAZHJzL2Rvd25yZXYueG1sRI9Pa8JA&#10;FMTvBb/D8gRvdaMHramr+AdF6clY6PWRfU2i2bcxu5rk27tCocdhZn7DzJetKcWDaldYVjAaRiCI&#10;U6sLzhR8n3fvHyCcR9ZYWiYFHTlYLnpvc4y1bfhEj8RnIkDYxagg976KpXRpTgbd0FbEwfu1tUEf&#10;ZJ1JXWMT4KaU4yiaSIMFh4UcK9rklF6Tu1Hws54dtyaZytv+q4q0vXRNce2UGvTb1ScIT63/D/+1&#10;D1rBeASvL+EHyMUTAAD//wMAUEsBAi0AFAAGAAgAAAAhANvh9svuAAAAhQEAABMAAAAAAAAAAAAA&#10;AAAAAAAAAFtDb250ZW50X1R5cGVzXS54bWxQSwECLQAUAAYACAAAACEAWvQsW78AAAAVAQAACwAA&#10;AAAAAAAAAAAAAAAfAQAAX3JlbHMvLnJlbHNQSwECLQAUAAYACAAAACEA6oUs/sMAAADbAAAADwAA&#10;AAAAAAAAAAAAAAAHAgAAZHJzL2Rvd25yZXYueG1sUEsFBgAAAAADAAMAtwAAAPcCAAAAAA==&#10;" path="m,314324l3635,267873,14195,223539,31162,181808,54016,143166,82239,108099,115313,77094,152718,50636,193936,29212,238448,13307,285735,3407,335280,r49544,3407l432111,13307r44512,15905l517841,50636r37405,26458l588320,108099r28223,35067l639397,181808r16967,41731l666924,267873r3636,46451l666924,360776r-10560,44334l639397,446841r-22854,38642l588320,520550r-33074,31005l517841,578013r-41218,21424l432111,615342r-47287,9900l335280,628649r-49545,-3407l238448,615342,193936,599437,152718,578013,115313,551555,82239,520550,54016,485483,31162,446841,14195,405110,3635,360776,,314324xe" filled="f" strokecolor="#30859c" strokeweight="2pt">
                  <v:path arrowok="t"/>
                </v:shape>
                <v:shape id="Textbox 22" o:spid="_x0000_s1046" type="#_x0000_t202" style="position:absolute;left:1917;top:570;width:2921;height:5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75E74C5" w14:textId="77777777" w:rsidR="00AE7F6C" w:rsidRDefault="00000000">
                        <w:pPr>
                          <w:spacing w:line="804" w:lineRule="exact"/>
                          <w:rPr>
                            <w:b/>
                            <w:sz w:val="72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72"/>
                          </w:rPr>
                          <w:t>?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l-BE" w:eastAsia="nl-BE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BE84801" wp14:editId="791F457F">
                <wp:simplePos x="0" y="0"/>
                <wp:positionH relativeFrom="page">
                  <wp:posOffset>6359525</wp:posOffset>
                </wp:positionH>
                <wp:positionV relativeFrom="page">
                  <wp:posOffset>9054846</wp:posOffset>
                </wp:positionV>
                <wp:extent cx="3898265" cy="174815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98265" cy="1748155"/>
                          <a:chOff x="0" y="0"/>
                          <a:chExt cx="3898265" cy="17481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262254" y="274193"/>
                            <a:ext cx="3636010" cy="147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6010" h="1473835">
                                <a:moveTo>
                                  <a:pt x="3390392" y="0"/>
                                </a:moveTo>
                                <a:lnTo>
                                  <a:pt x="245618" y="0"/>
                                </a:lnTo>
                                <a:lnTo>
                                  <a:pt x="196121" y="4990"/>
                                </a:lnTo>
                                <a:lnTo>
                                  <a:pt x="150018" y="19305"/>
                                </a:lnTo>
                                <a:lnTo>
                                  <a:pt x="108297" y="41958"/>
                                </a:lnTo>
                                <a:lnTo>
                                  <a:pt x="71945" y="71961"/>
                                </a:lnTo>
                                <a:lnTo>
                                  <a:pt x="41951" y="108328"/>
                                </a:lnTo>
                                <a:lnTo>
                                  <a:pt x="19303" y="150072"/>
                                </a:lnTo>
                                <a:lnTo>
                                  <a:pt x="4990" y="196206"/>
                                </a:lnTo>
                                <a:lnTo>
                                  <a:pt x="0" y="245745"/>
                                </a:lnTo>
                                <a:lnTo>
                                  <a:pt x="0" y="1228217"/>
                                </a:lnTo>
                                <a:lnTo>
                                  <a:pt x="4990" y="1277713"/>
                                </a:lnTo>
                                <a:lnTo>
                                  <a:pt x="19303" y="1323816"/>
                                </a:lnTo>
                                <a:lnTo>
                                  <a:pt x="41951" y="1365537"/>
                                </a:lnTo>
                                <a:lnTo>
                                  <a:pt x="71945" y="1401889"/>
                                </a:lnTo>
                                <a:lnTo>
                                  <a:pt x="108297" y="1431883"/>
                                </a:lnTo>
                                <a:lnTo>
                                  <a:pt x="150018" y="1454531"/>
                                </a:lnTo>
                                <a:lnTo>
                                  <a:pt x="196121" y="1468844"/>
                                </a:lnTo>
                                <a:lnTo>
                                  <a:pt x="245618" y="1473835"/>
                                </a:lnTo>
                                <a:lnTo>
                                  <a:pt x="3390392" y="1473835"/>
                                </a:lnTo>
                                <a:lnTo>
                                  <a:pt x="3439888" y="1468844"/>
                                </a:lnTo>
                                <a:lnTo>
                                  <a:pt x="3485991" y="1454531"/>
                                </a:lnTo>
                                <a:lnTo>
                                  <a:pt x="3527712" y="1431883"/>
                                </a:lnTo>
                                <a:lnTo>
                                  <a:pt x="3564064" y="1401889"/>
                                </a:lnTo>
                                <a:lnTo>
                                  <a:pt x="3594058" y="1365537"/>
                                </a:lnTo>
                                <a:lnTo>
                                  <a:pt x="3616706" y="1323816"/>
                                </a:lnTo>
                                <a:lnTo>
                                  <a:pt x="3631019" y="1277713"/>
                                </a:lnTo>
                                <a:lnTo>
                                  <a:pt x="3636010" y="1228217"/>
                                </a:lnTo>
                                <a:lnTo>
                                  <a:pt x="3636010" y="245745"/>
                                </a:lnTo>
                                <a:lnTo>
                                  <a:pt x="3631019" y="196206"/>
                                </a:lnTo>
                                <a:lnTo>
                                  <a:pt x="3616706" y="150072"/>
                                </a:lnTo>
                                <a:lnTo>
                                  <a:pt x="3594058" y="108328"/>
                                </a:lnTo>
                                <a:lnTo>
                                  <a:pt x="3564064" y="71961"/>
                                </a:lnTo>
                                <a:lnTo>
                                  <a:pt x="3527712" y="41958"/>
                                </a:lnTo>
                                <a:lnTo>
                                  <a:pt x="3485991" y="19305"/>
                                </a:lnTo>
                                <a:lnTo>
                                  <a:pt x="3439888" y="4990"/>
                                </a:lnTo>
                                <a:lnTo>
                                  <a:pt x="3390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700" y="12700"/>
                            <a:ext cx="67056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628650">
                                <a:moveTo>
                                  <a:pt x="335279" y="0"/>
                                </a:moveTo>
                                <a:lnTo>
                                  <a:pt x="285735" y="3407"/>
                                </a:lnTo>
                                <a:lnTo>
                                  <a:pt x="238448" y="13307"/>
                                </a:lnTo>
                                <a:lnTo>
                                  <a:pt x="193936" y="29212"/>
                                </a:lnTo>
                                <a:lnTo>
                                  <a:pt x="152718" y="50636"/>
                                </a:lnTo>
                                <a:lnTo>
                                  <a:pt x="115313" y="77094"/>
                                </a:lnTo>
                                <a:lnTo>
                                  <a:pt x="82239" y="108099"/>
                                </a:lnTo>
                                <a:lnTo>
                                  <a:pt x="54016" y="143166"/>
                                </a:lnTo>
                                <a:lnTo>
                                  <a:pt x="31162" y="181808"/>
                                </a:lnTo>
                                <a:lnTo>
                                  <a:pt x="14195" y="223539"/>
                                </a:lnTo>
                                <a:lnTo>
                                  <a:pt x="3635" y="267873"/>
                                </a:lnTo>
                                <a:lnTo>
                                  <a:pt x="0" y="314324"/>
                                </a:lnTo>
                                <a:lnTo>
                                  <a:pt x="3635" y="360776"/>
                                </a:lnTo>
                                <a:lnTo>
                                  <a:pt x="14195" y="405110"/>
                                </a:lnTo>
                                <a:lnTo>
                                  <a:pt x="31162" y="446841"/>
                                </a:lnTo>
                                <a:lnTo>
                                  <a:pt x="54016" y="485483"/>
                                </a:lnTo>
                                <a:lnTo>
                                  <a:pt x="82239" y="520550"/>
                                </a:lnTo>
                                <a:lnTo>
                                  <a:pt x="115313" y="551555"/>
                                </a:lnTo>
                                <a:lnTo>
                                  <a:pt x="152718" y="578013"/>
                                </a:lnTo>
                                <a:lnTo>
                                  <a:pt x="193936" y="599437"/>
                                </a:lnTo>
                                <a:lnTo>
                                  <a:pt x="238448" y="615342"/>
                                </a:lnTo>
                                <a:lnTo>
                                  <a:pt x="285735" y="625242"/>
                                </a:lnTo>
                                <a:lnTo>
                                  <a:pt x="335279" y="628649"/>
                                </a:lnTo>
                                <a:lnTo>
                                  <a:pt x="384824" y="625242"/>
                                </a:lnTo>
                                <a:lnTo>
                                  <a:pt x="432111" y="615342"/>
                                </a:lnTo>
                                <a:lnTo>
                                  <a:pt x="476623" y="599437"/>
                                </a:lnTo>
                                <a:lnTo>
                                  <a:pt x="517841" y="578013"/>
                                </a:lnTo>
                                <a:lnTo>
                                  <a:pt x="555246" y="551555"/>
                                </a:lnTo>
                                <a:lnTo>
                                  <a:pt x="588320" y="520550"/>
                                </a:lnTo>
                                <a:lnTo>
                                  <a:pt x="616543" y="485483"/>
                                </a:lnTo>
                                <a:lnTo>
                                  <a:pt x="639397" y="446841"/>
                                </a:lnTo>
                                <a:lnTo>
                                  <a:pt x="656364" y="405110"/>
                                </a:lnTo>
                                <a:lnTo>
                                  <a:pt x="666924" y="360776"/>
                                </a:lnTo>
                                <a:lnTo>
                                  <a:pt x="670559" y="314324"/>
                                </a:lnTo>
                                <a:lnTo>
                                  <a:pt x="666924" y="267873"/>
                                </a:lnTo>
                                <a:lnTo>
                                  <a:pt x="656364" y="223539"/>
                                </a:lnTo>
                                <a:lnTo>
                                  <a:pt x="639397" y="181808"/>
                                </a:lnTo>
                                <a:lnTo>
                                  <a:pt x="616543" y="143166"/>
                                </a:lnTo>
                                <a:lnTo>
                                  <a:pt x="588320" y="108099"/>
                                </a:lnTo>
                                <a:lnTo>
                                  <a:pt x="555246" y="77094"/>
                                </a:lnTo>
                                <a:lnTo>
                                  <a:pt x="517841" y="50636"/>
                                </a:lnTo>
                                <a:lnTo>
                                  <a:pt x="476623" y="29212"/>
                                </a:lnTo>
                                <a:lnTo>
                                  <a:pt x="432111" y="13307"/>
                                </a:lnTo>
                                <a:lnTo>
                                  <a:pt x="384824" y="3407"/>
                                </a:lnTo>
                                <a:lnTo>
                                  <a:pt x="3352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700" y="12700"/>
                            <a:ext cx="67056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628650">
                                <a:moveTo>
                                  <a:pt x="0" y="314324"/>
                                </a:moveTo>
                                <a:lnTo>
                                  <a:pt x="3635" y="267873"/>
                                </a:lnTo>
                                <a:lnTo>
                                  <a:pt x="14195" y="223539"/>
                                </a:lnTo>
                                <a:lnTo>
                                  <a:pt x="31162" y="181808"/>
                                </a:lnTo>
                                <a:lnTo>
                                  <a:pt x="54016" y="143166"/>
                                </a:lnTo>
                                <a:lnTo>
                                  <a:pt x="82239" y="108099"/>
                                </a:lnTo>
                                <a:lnTo>
                                  <a:pt x="115313" y="77094"/>
                                </a:lnTo>
                                <a:lnTo>
                                  <a:pt x="152718" y="50636"/>
                                </a:lnTo>
                                <a:lnTo>
                                  <a:pt x="193936" y="29212"/>
                                </a:lnTo>
                                <a:lnTo>
                                  <a:pt x="238448" y="13307"/>
                                </a:lnTo>
                                <a:lnTo>
                                  <a:pt x="285735" y="3407"/>
                                </a:lnTo>
                                <a:lnTo>
                                  <a:pt x="335279" y="0"/>
                                </a:lnTo>
                                <a:lnTo>
                                  <a:pt x="384824" y="3407"/>
                                </a:lnTo>
                                <a:lnTo>
                                  <a:pt x="432111" y="13307"/>
                                </a:lnTo>
                                <a:lnTo>
                                  <a:pt x="476623" y="29212"/>
                                </a:lnTo>
                                <a:lnTo>
                                  <a:pt x="517841" y="50636"/>
                                </a:lnTo>
                                <a:lnTo>
                                  <a:pt x="555246" y="77094"/>
                                </a:lnTo>
                                <a:lnTo>
                                  <a:pt x="588320" y="108099"/>
                                </a:lnTo>
                                <a:lnTo>
                                  <a:pt x="616543" y="143166"/>
                                </a:lnTo>
                                <a:lnTo>
                                  <a:pt x="639397" y="181808"/>
                                </a:lnTo>
                                <a:lnTo>
                                  <a:pt x="656364" y="223539"/>
                                </a:lnTo>
                                <a:lnTo>
                                  <a:pt x="666924" y="267873"/>
                                </a:lnTo>
                                <a:lnTo>
                                  <a:pt x="670559" y="314324"/>
                                </a:lnTo>
                                <a:lnTo>
                                  <a:pt x="666924" y="360776"/>
                                </a:lnTo>
                                <a:lnTo>
                                  <a:pt x="656364" y="405110"/>
                                </a:lnTo>
                                <a:lnTo>
                                  <a:pt x="639397" y="446841"/>
                                </a:lnTo>
                                <a:lnTo>
                                  <a:pt x="616543" y="485483"/>
                                </a:lnTo>
                                <a:lnTo>
                                  <a:pt x="588320" y="520550"/>
                                </a:lnTo>
                                <a:lnTo>
                                  <a:pt x="555246" y="551555"/>
                                </a:lnTo>
                                <a:lnTo>
                                  <a:pt x="517841" y="578013"/>
                                </a:lnTo>
                                <a:lnTo>
                                  <a:pt x="476623" y="599437"/>
                                </a:lnTo>
                                <a:lnTo>
                                  <a:pt x="432111" y="615342"/>
                                </a:lnTo>
                                <a:lnTo>
                                  <a:pt x="384824" y="625242"/>
                                </a:lnTo>
                                <a:lnTo>
                                  <a:pt x="335279" y="628649"/>
                                </a:lnTo>
                                <a:lnTo>
                                  <a:pt x="285735" y="625242"/>
                                </a:lnTo>
                                <a:lnTo>
                                  <a:pt x="238448" y="615342"/>
                                </a:lnTo>
                                <a:lnTo>
                                  <a:pt x="193936" y="599437"/>
                                </a:lnTo>
                                <a:lnTo>
                                  <a:pt x="152718" y="578013"/>
                                </a:lnTo>
                                <a:lnTo>
                                  <a:pt x="115313" y="551555"/>
                                </a:lnTo>
                                <a:lnTo>
                                  <a:pt x="82239" y="520550"/>
                                </a:lnTo>
                                <a:lnTo>
                                  <a:pt x="54016" y="485483"/>
                                </a:lnTo>
                                <a:lnTo>
                                  <a:pt x="31162" y="446841"/>
                                </a:lnTo>
                                <a:lnTo>
                                  <a:pt x="14195" y="405110"/>
                                </a:lnTo>
                                <a:lnTo>
                                  <a:pt x="3635" y="360776"/>
                                </a:lnTo>
                                <a:lnTo>
                                  <a:pt x="0" y="31432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CCCC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96087" y="67819"/>
                            <a:ext cx="267335" cy="511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EF1861" w14:textId="77777777" w:rsidR="00AE7F6C" w:rsidRDefault="00FB44FF">
                              <w:pPr>
                                <w:spacing w:line="804" w:lineRule="exact"/>
                                <w:rPr>
                                  <w:sz w:val="72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72"/>
                                </w:rPr>
                                <w:t>€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1063244" y="414445"/>
                            <a:ext cx="204343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B0DC629" w14:textId="77777777" w:rsidR="00AE7F6C" w:rsidRDefault="00FB44FF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Wat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betaalt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bij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0"/>
                                </w:rPr>
                                <w:t xml:space="preserve"> zorgverlener?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467359" y="728389"/>
                            <a:ext cx="3238500" cy="772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9644E4" w14:textId="77777777" w:rsidR="00AE7F6C" w:rsidRDefault="00FB44FF">
                              <w:pPr>
                                <w:spacing w:line="261" w:lineRule="auto"/>
                                <w:ind w:left="2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het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totaalbedrag.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Uw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ziekenfonds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betaalt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u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de tussenkomst RIZIV terug</w:t>
                              </w:r>
                            </w:p>
                            <w:p w14:paraId="4ADDA4A9" w14:textId="77777777" w:rsidR="00AE7F6C" w:rsidRDefault="00FB44FF">
                              <w:pPr>
                                <w:spacing w:line="225" w:lineRule="exact"/>
                                <w:ind w:left="1"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>OF</w:t>
                              </w:r>
                            </w:p>
                            <w:p w14:paraId="3402CC53" w14:textId="77777777" w:rsidR="00AE7F6C" w:rsidRDefault="00FB44FF">
                              <w:pPr>
                                <w:spacing w:line="256" w:lineRule="auto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enkel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het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remgeld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een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eventuele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materiaalkost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(als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de zorgverlener de derdebetalersregeling toepast)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x1="http://schemas.microsoft.com/office/drawing/2015/9/8/chartex">
            <w:pict>
              <v:group w14:anchorId="5BE84801" id="Group 23" o:spid="_x0000_s1047" style="position:absolute;margin-left:500.75pt;margin-top:713pt;width:306.95pt;height:137.65pt;z-index:15730688;mso-wrap-distance-left:0;mso-wrap-distance-right:0;mso-position-horizontal-relative:page;mso-position-vertical-relative:page" coordsize="38982,17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sJRAcAANIlAAAOAAAAZHJzL2Uyb0RvYy54bWzsWtuO2zYQfS/QfxD03likSF2MeIM2aRYF&#10;gjRAtuizLMsX1LZUSbt2/r6HpCjRTlakkk1QtNmHNWWN6OFczhwO9fzF+bD3Hoq62ZXHhU+eBb5X&#10;HPNytTtuFv4fd69/SnyvabPjKtuXx2Lhfyga/8XNjz88P1Xzgpbbcr8qag+THJv5qVr427at5rNZ&#10;k2+LQ9Y8K6viiJvrsj5kLS7rzWxVZyfMftjPaBBEs1NZr6q6zIumwbev1E3/Rs6/Xhd5+/t63RSt&#10;t1/40K2V/2v5fyn+z26eZ/NNnVXbXd6pkX2GFodsd8SP9lO9ytrMu693H0112OV12ZTr9lleHmbl&#10;er3LC7kGrIYEV6u5rcv7Sq5lMz9tqt5MMO2VnT572vztw21dva/e1Up7DN+U+V8N7DI7VZu5eV9c&#10;bwbh87o+iIewCO8sLfqht2hxbr0cX4ZJmtCI+16OeyRmCeFc2TzfwjEfPZdvf7U8Ocvm6oeler06&#10;pwrx0wwmar7MRO+3WVVIyzfCBO9qb7da+JT53jE7IIxvu4jBN7CU+HFICSt2V01n0Csb0YhSjklg&#10;DBozkobKFr21ojBCFHTWYnGYhNJa/ZqzeX7ftLdFKQ2fPbxpWhXAKz3KtnqUn496WCMNRALsZQK0&#10;vocEqH0PCbBUClRZK54T3hRD7wTPaV22cFynirh/KB+Ku1JKtsJ9YZgGYUrlmmQ6QdlBZn80ZSnj&#10;EQEg6DiBqBbQn5WclKQRoUQKsjTV02oZ/dnJ8iDoJoVBA20wLaQ/O+EgoWmsJiYpT8TyH9UiJilD&#10;6EJbjCIyKgtncqUwCZKQjk8s9AzlxATKx3R8ZmEAoQR0oEE0KqsEYeYYio8trZuR0oSSeFRS2l/+&#10;PI3jmMiIfdRixsJCGiZkXFvDZmHEeTiuyOANwuDwJB1VG17QjiYshLhFcSOIGGc8HPe2EZ+ERUnC&#10;JAw8ahYj7nUqjTnHTCkneRamSaLyykWdkCU8TbtodVhtyOF6olLcxZghj1gQKZhz8VXIUxYgF2WU&#10;OURCGJEoRiYoeXucAcpIQFIl7xDFPfSJpHNIEVPeIfcu1LHn9MVq7XBxYUw7FJm+sqOcGQkie8dh&#10;7iLOrNAcGlFsBX0zRa7LQ74vm0LllyhmEuD7AoccNUtoU+53q9e7/V4UtKbeLF/ua+8hQ618ib9A&#10;T22IgXY0c1XexWhZrj6AHZzABxZ+8/d9Vhe+t//tCP4BjG31oNaDpR7U7f5lKUmprKV1096d/8zq&#10;yqswXPgtOMHbUtOQbK5rPfQXAkpWPHksf75vy/VOEAGpm9KouwAlUvTk63MjVMorbiRLkDM3IjSG&#10;vbtKoyyfzTUzQr7zCHcFjYxoEnHtGU2wTKdqW4GNPz0v0pqAFnWKCC8MjEfxjFBkikIcrekgcklJ&#10;aMJj0Dyx8JAF4zUQWMeYBsrQIoxinIYKJWlKgd9jNYdA345F8QDUb1yYoEAqAhPHQTpe/BJKww57&#10;gyRIx8s2R2nvgB1VOxpXIyQk6qpSQpJgHIyIwCtpZejDodGYNQDRnWwUJ/E4dVAxG6Iwqs3Aoyyg&#10;nxQkP47HlzZoi8pIsCUY1ba3AwMZYePUZbAwWACz0KLBd5wGvE86HcD6s+PWQ1Rwjn3eOAM1Ay5O&#10;Ajux1LEM6sIsVNFIkwhKsfHQNxIwopxapI3MFvnPLIGUsETsGiVsWedGCBGieJmD3iyOIqqy0MEm&#10;nMQiNIQm3G5veI8ylYgOvuSg11TlgUOcgL1xpvR2CMEIIKZ3bPbojjiwS9nbIXGiKEo77zjkpEB+&#10;rpDMIduNuakdRAy9HeDJsAmxI59hb8HeLaBq+BJ7KCteD3FirwRmCFprjBHd9uplJA4JbXURNVTn&#10;pLXgGtl+jcHfaSaI77enmQClK5opK+n/k2Z+gns8RjN79uGARgP7cACjSSxsYB8OUDSwDwckIgP7&#10;sCORST6sSDSJRxvUw45EBvP4EiS6pGFT4G0Sbk5C5ElYb7ANu++mFahpxW9iYR3IhkOeTCQEn0s2&#10;XIjMoLcLSZpGwCaRO8OXDsTRCBMXUjqJ8BrB7UCmjbxxIOpGRj75BsOAEIe5DXRy0NsAPgebmJhq&#10;32AYcO3gy6ESuIRJ30Nw2F4M1cth7zzURYe86QuuQ0Z+oo5rUJ9CM/dHcXKHE0a0z2RDc3J3U3UX&#10;X2XNVnVBZeOzbz50bO979/Pjk2GcKSpaeoeW5bI8e1R28gxa6rXnX0ocmMr2jPj+kTNinC0FiTqi&#10;xL4RxxZo/QyNULA37ElUIxSNIRLrLotuhIrusDgg7vrI4uhXxoJuinYNZHWGfNXMbs/Lszzolq00&#10;oeMTtbf/NU1q9E6v3NQvtTvAd3YTeCPFuZ9oqDDCmDpwNRwVMJxoILHlmw+MRP3J9JN6SobHf9FT&#10;aLRceapf6kRPMaRM17eJaYI3Ui4zShxU41hNOSqO0bb/Kimlerjf1lPyFRm8OATcvngzybyWmD68&#10;inXzDwAAAP//AwBQSwMEFAAGAAgAAAAhAFqWQkzjAAAADwEAAA8AAABkcnMvZG93bnJldi54bWxM&#10;j8FqwzAQRO+F/oPYQm+NpCR2i2s5hND2FApNCqU3xdrYJpZkLMV2/r6bU3ObYR+zM/lqsi0bsA+N&#10;dwrkTABDV3rTuErB9/796QVYiNoZ3XqHCi4YYFXc3+U6M350XzjsYsUoxIVMK6hj7DLOQ1mj1WHm&#10;O3R0O/re6ki2r7jp9UjhtuVzIVJudePoQ6073NRYnnZnq+Bj1ON6Id+G7em4ufzuk8+frUSlHh+m&#10;9SuwiFP8h+Fan6pDQZ0O/uxMYC15IWRCLKnlPKVZVyaVyRLYgdSzkAvgRc5vdxR/AAAA//8DAFBL&#10;AQItABQABgAIAAAAIQC2gziS/gAAAOEBAAATAAAAAAAAAAAAAAAAAAAAAABbQ29udGVudF9UeXBl&#10;c10ueG1sUEsBAi0AFAAGAAgAAAAhADj9If/WAAAAlAEAAAsAAAAAAAAAAAAAAAAALwEAAF9yZWxz&#10;Ly5yZWxzUEsBAi0AFAAGAAgAAAAhAM2N6wlEBwAA0iUAAA4AAAAAAAAAAAAAAAAALgIAAGRycy9l&#10;Mm9Eb2MueG1sUEsBAi0AFAAGAAgAAAAhAFqWQkzjAAAADwEAAA8AAAAAAAAAAAAAAAAAngkAAGRy&#10;cy9kb3ducmV2LnhtbFBLBQYAAAAABAAEAPMAAACuCgAAAAA=&#10;">
                <v:shape id="Graphic 24" o:spid="_x0000_s1048" style="position:absolute;left:2622;top:2741;width:36360;height:14739;visibility:visible;mso-wrap-style:square;v-text-anchor:top" coordsize="3636010,147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yIOvwAAANsAAAAPAAAAZHJzL2Rvd25yZXYueG1sRI/NCsIw&#10;EITvgu8QVvCmqT+oVKOIIKh4sfoAS7O2xWZTmlTr2xtB8DjMzDfMatOaUjypdoVlBaNhBII4tbrg&#10;TMHtuh8sQDiPrLG0TAre5GCz7nZWGGv74gs9E5+JAGEXo4Lc+yqW0qU5GXRDWxEH725rgz7IOpO6&#10;xleAm1KOo2gmDRYcFnKsaJdT+kgao6C539y5TBqNOG+Op8l7NrfJSal+r90uQXhq/T/8ax+0gvEU&#10;vl/CD5DrDwAAAP//AwBQSwECLQAUAAYACAAAACEA2+H2y+4AAACFAQAAEwAAAAAAAAAAAAAAAAAA&#10;AAAAW0NvbnRlbnRfVHlwZXNdLnhtbFBLAQItABQABgAIAAAAIQBa9CxbvwAAABUBAAALAAAAAAAA&#10;AAAAAAAAAB8BAABfcmVscy8ucmVsc1BLAQItABQABgAIAAAAIQA36yIOvwAAANsAAAAPAAAAAAAA&#10;AAAAAAAAAAcCAABkcnMvZG93bnJldi54bWxQSwUGAAAAAAMAAwC3AAAA8wIAAAAA&#10;" path="m3390392,l245618,,196121,4990,150018,19305,108297,41958,71945,71961,41951,108328,19303,150072,4990,196206,,245745r,982472l4990,1277713r14313,46103l41951,1365537r29994,36352l108297,1431883r41721,22648l196121,1468844r49497,4991l3390392,1473835r49496,-4991l3485991,1454531r41721,-22648l3564064,1401889r29994,-36352l3616706,1323816r14313,-46103l3636010,1228217r,-982472l3631019,196206r-14313,-46134l3594058,108328,3564064,71961,3527712,41958,3485991,19305,3439888,4990,3390392,xe" fillcolor="#cc0" stroked="f">
                  <v:path arrowok="t"/>
                </v:shape>
                <v:shape id="Graphic 25" o:spid="_x0000_s1049" style="position:absolute;left:127;top:127;width:6705;height:6286;visibility:visible;mso-wrap-style:square;v-text-anchor:top" coordsize="67056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HHxAAAANsAAAAPAAAAZHJzL2Rvd25yZXYueG1sRI/RaoNA&#10;FETfC/2H5Rby1qwxtASbTUgCpoW+VJMPuLi3Krp31d2o+ftuodDHYWbOMNv9bFox0uBqywpWywgE&#10;cWF1zaWC6yV93oBwHllja5kU3MnBfvf4sMVE24kzGnNfigBhl6CCyvsukdIVFRl0S9sRB+/bDgZ9&#10;kEMp9YBTgJtWxlH0Kg3WHBYq7OhUUdHkN6OgaI593EzT+z2rz9jrz3X61bNSi6f58AbC0+z/w3/t&#10;D60gfoHfL+EHyN0PAAAA//8DAFBLAQItABQABgAIAAAAIQDb4fbL7gAAAIUBAAATAAAAAAAAAAAA&#10;AAAAAAAAAABbQ29udGVudF9UeXBlc10ueG1sUEsBAi0AFAAGAAgAAAAhAFr0LFu/AAAAFQEAAAsA&#10;AAAAAAAAAAAAAAAAHwEAAF9yZWxzLy5yZWxzUEsBAi0AFAAGAAgAAAAhAJVwIcfEAAAA2wAAAA8A&#10;AAAAAAAAAAAAAAAABwIAAGRycy9kb3ducmV2LnhtbFBLBQYAAAAAAwADALcAAAD4AgAAAAA=&#10;" path="m335279,l285735,3407r-47287,9900l193936,29212,152718,50636,115313,77094,82239,108099,54016,143166,31162,181808,14195,223539,3635,267873,,314324r3635,46452l14195,405110r16967,41731l54016,485483r28223,35067l115313,551555r37405,26458l193936,599437r44512,15905l285735,625242r49544,3407l384824,625242r47287,-9900l476623,599437r41218,-21424l555246,551555r33074,-31005l616543,485483r22854,-38642l656364,405110r10560,-44334l670559,314324r-3635,-46451l656364,223539,639397,181808,616543,143166,588320,108099,555246,77094,517841,50636,476623,29212,432111,13307,384824,3407,335279,xe" fillcolor="#cc0" stroked="f">
                  <v:path arrowok="t"/>
                </v:shape>
                <v:shape id="Graphic 26" o:spid="_x0000_s1050" style="position:absolute;left:127;top:127;width:6705;height:6286;visibility:visible;mso-wrap-style:square;v-text-anchor:top" coordsize="67056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+UpwQAAANsAAAAPAAAAZHJzL2Rvd25yZXYueG1sRI/RisIw&#10;FETfF/yHcAXf1tSCItUoKip9Wlj1Ay7NtSltbmoTtf69ERb2cZiZM8xy3dtGPKjzlWMFk3ECgrhw&#10;uuJSweV8+J6D8AFZY+OYFLzIw3o1+Fpipt2Tf+lxCqWIEPYZKjAhtJmUvjBk0Y9dSxy9q+sshii7&#10;UuoOnxFuG5kmyUxarDguGGxpZ6ioT3er4Hgt8j3xzWzz+qc+p9P2dphPlRoN+80CRKA+/If/2rlW&#10;kM7g8yX+ALl6AwAA//8DAFBLAQItABQABgAIAAAAIQDb4fbL7gAAAIUBAAATAAAAAAAAAAAAAAAA&#10;AAAAAABbQ29udGVudF9UeXBlc10ueG1sUEsBAi0AFAAGAAgAAAAhAFr0LFu/AAAAFQEAAAsAAAAA&#10;AAAAAAAAAAAAHwEAAF9yZWxzLy5yZWxzUEsBAi0AFAAGAAgAAAAhAJi75SnBAAAA2wAAAA8AAAAA&#10;AAAAAAAAAAAABwIAAGRycy9kb3ducmV2LnhtbFBLBQYAAAAAAwADALcAAAD1AgAAAAA=&#10;" path="m,314324l3635,267873,14195,223539,31162,181808,54016,143166,82239,108099,115313,77094,152718,50636,193936,29212,238448,13307,285735,3407,335279,r49545,3407l432111,13307r44512,15905l517841,50636r37405,26458l588320,108099r28223,35067l639397,181808r16967,41731l666924,267873r3635,46451l666924,360776r-10560,44334l639397,446841r-22854,38642l588320,520550r-33074,31005l517841,578013r-41218,21424l432111,615342r-47287,9900l335279,628649r-49544,-3407l238448,615342,193936,599437,152718,578013,115313,551555,82239,520550,54016,485483,31162,446841,14195,405110,3635,360776,,314324xe" filled="f" strokecolor="#cc0" strokeweight="2pt">
                  <v:path arrowok="t"/>
                </v:shape>
                <v:shape id="Textbox 27" o:spid="_x0000_s1051" type="#_x0000_t202" style="position:absolute;left:1960;top:678;width:2674;height:5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14EF1861" w14:textId="77777777" w:rsidR="00AE7F6C" w:rsidRDefault="00000000">
                        <w:pPr>
                          <w:spacing w:line="804" w:lineRule="exact"/>
                          <w:rPr>
                            <w:sz w:val="72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72"/>
                          </w:rPr>
                          <w:t>€</w:t>
                        </w:r>
                      </w:p>
                    </w:txbxContent>
                  </v:textbox>
                </v:shape>
                <v:shape id="Textbox 28" o:spid="_x0000_s1052" type="#_x0000_t202" style="position:absolute;left:10632;top:4144;width:20434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B0DC629" w14:textId="77777777" w:rsidR="00AE7F6C" w:rsidRDefault="00000000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Wat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betaalt</w:t>
                        </w:r>
                        <w:r>
                          <w:rPr>
                            <w:b/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bij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0"/>
                          </w:rPr>
                          <w:t xml:space="preserve"> zorgverlener?</w:t>
                        </w:r>
                      </w:p>
                    </w:txbxContent>
                  </v:textbox>
                </v:shape>
                <v:shape id="Textbox 29" o:spid="_x0000_s1053" type="#_x0000_t202" style="position:absolute;left:4673;top:7283;width:32385;height:7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279644E4" w14:textId="77777777" w:rsidR="00AE7F6C" w:rsidRDefault="00000000">
                        <w:pPr>
                          <w:spacing w:line="261" w:lineRule="auto"/>
                          <w:ind w:left="2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het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totaalbedrag.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Uw</w:t>
                        </w:r>
                        <w:r>
                          <w:rPr>
                            <w:color w:val="FFFFFF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ziekenfonds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betaalt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u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de tussenkomst RIZIV terug</w:t>
                        </w:r>
                      </w:p>
                      <w:p w14:paraId="4ADDA4A9" w14:textId="77777777" w:rsidR="00AE7F6C" w:rsidRDefault="00000000">
                        <w:pPr>
                          <w:spacing w:line="225" w:lineRule="exact"/>
                          <w:ind w:left="1"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>OF</w:t>
                        </w:r>
                      </w:p>
                      <w:p w14:paraId="3402CC53" w14:textId="77777777" w:rsidR="00AE7F6C" w:rsidRDefault="00000000">
                        <w:pPr>
                          <w:spacing w:line="256" w:lineRule="auto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enkel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het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remgeld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en</w:t>
                        </w:r>
                        <w:r>
                          <w:rPr>
                            <w:color w:val="FFFF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een</w:t>
                        </w:r>
                        <w:r>
                          <w:rPr>
                            <w:color w:val="FFFFFF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eventuele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materiaalkost</w:t>
                        </w:r>
                        <w:r>
                          <w:rPr>
                            <w:color w:val="FFFF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(als</w:t>
                        </w:r>
                        <w:r>
                          <w:rPr>
                            <w:color w:val="FFFFFF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de zorgverlener de derdebetalersregeling toepast)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2CB83B3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</w:p>
    <w:p w14:paraId="24882945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</w:p>
    <w:p w14:paraId="16A3FB3C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</w:p>
    <w:p w14:paraId="2BE9E4FF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  <w:bookmarkStart w:id="0" w:name="_GoBack"/>
      <w:bookmarkEnd w:id="0"/>
    </w:p>
    <w:p w14:paraId="4702C6F4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</w:p>
    <w:p w14:paraId="509760F2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</w:p>
    <w:p w14:paraId="5A6F09BE" w14:textId="346F921D" w:rsidR="00AE7F6C" w:rsidRDefault="00FB44FF">
      <w:pPr>
        <w:pStyle w:val="Platteteks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487443968" behindDoc="0" locked="0" layoutInCell="1" allowOverlap="1" wp14:anchorId="37453BC7" wp14:editId="6D81682E">
                <wp:simplePos x="0" y="0"/>
                <wp:positionH relativeFrom="column">
                  <wp:posOffset>238125</wp:posOffset>
                </wp:positionH>
                <wp:positionV relativeFrom="paragraph">
                  <wp:posOffset>73025</wp:posOffset>
                </wp:positionV>
                <wp:extent cx="2789555" cy="381000"/>
                <wp:effectExtent l="0" t="0" r="10795" b="19050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955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6FE7EE" w14:textId="55E90C7F" w:rsidR="00FB44FF" w:rsidRDefault="00FB44FF">
                            <w:r>
                              <w:t>VZW Thuiszorg Marke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37453BC7" id="Tekstvak 31" o:spid="_x0000_s1054" type="#_x0000_t202" style="position:absolute;margin-left:18.75pt;margin-top:5.75pt;width:219.65pt;height:30pt;z-index:487443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8yjUwIAAKsEAAAOAAAAZHJzL2Uyb0RvYy54bWysVE1PGzEQvVfqf7B8L7tJCIQoG5SCqCoh&#10;QEoqzo7Xm6zwelzbyS799X12PiC0p6oX73x5PPPezE6uu0azrXK+JlPw3lnOmTKSytqsCv5jcfdl&#10;xJkPwpRCk1EFf1WeX08/f5q0dqz6tCZdKseQxPhxawu+DsGOs8zLtWqEPyOrDJwVuUYEqG6VlU60&#10;yN7orJ/nF1lLrrSOpPIe1tudk09T/qpSMjxWlVeB6YKjtpBOl85lPLPpRIxXTth1LfdliH+oohG1&#10;waPHVLciCLZx9R+pmlo68lSFM0lNRlVVS5V6QDe9/EM387WwKvUCcLw9wuT/X1r5sH1yrC4LPuhx&#10;ZkQDjhbqxYeteGEwAZ/W+jHC5haBoftKHXg+2D2Mse2uck38oiEGP5B+PaKrusAkjP3L0dVwOORM&#10;wjcY9fI8wZ+93bbOh2+KGhaFgjuwl0AV23sfUAlCDyHxMU+6Lu9qrZMSJ0bdaMe2AlzrkGrEjZMo&#10;bVhb8IvBME+JT3wx9fH+Ugv5Ers8zQBNGxgjJrveoxS6ZZcw7B2BWVL5Crwc7SbOW3lXI/+98OFJ&#10;OIwYIMLahEcclSYURXuJszW5X3+zx3gwDy9nLUa24P7nRjjFmf5uMBNXvfPzOONJOR9e9qG4957l&#10;e4/ZNDcEpEA7qktijA/6IFaOmmds1yy+CpcwEm8XPBzEm7BbJGynVLNZCsJUWxHuzdzKmDoyE3Fd&#10;dM/C2T2vARPxQIfhFuMP9O5i401Ds02gqk7cR6B3qO7xx0YkevbbG1fuvZ6i3v4x098AAAD//wMA&#10;UEsDBBQABgAIAAAAIQA5c6a02gAAAAgBAAAPAAAAZHJzL2Rvd25yZXYueG1sTE/LTsMwELwj8Q/W&#10;InGjTnk0IcSpABUuPVEQZzfeOhbxOrLdNPw9ywlOq3lodqZZz34QE8bkAilYLgoQSF0wjqyCj/eX&#10;qwpEypqMHgKhgm9MsG7Pzxpdm3CiN5x22QoOoVRrBX3OYy1l6nr0Oi3CiMTaIUSvM8NopYn6xOF+&#10;kNdFsZJeO+IPvR7xucfua3f0CjZP9t52lY79pjLOTfPnYWtflbq8mB8fQGSc858ZfutzdWi50z4c&#10;ySQxKLgp79jJ/JIv67fliqfsFZRMyLaR/we0PwAAAP//AwBQSwECLQAUAAYACAAAACEAtoM4kv4A&#10;AADhAQAAEwAAAAAAAAAAAAAAAAAAAAAAW0NvbnRlbnRfVHlwZXNdLnhtbFBLAQItABQABgAIAAAA&#10;IQA4/SH/1gAAAJQBAAALAAAAAAAAAAAAAAAAAC8BAABfcmVscy8ucmVsc1BLAQItABQABgAIAAAA&#10;IQBLP8yjUwIAAKsEAAAOAAAAAAAAAAAAAAAAAC4CAABkcnMvZTJvRG9jLnhtbFBLAQItABQABgAI&#10;AAAAIQA5c6a02gAAAAgBAAAPAAAAAAAAAAAAAAAAAK0EAABkcnMvZG93bnJldi54bWxQSwUGAAAA&#10;AAQABADzAAAAtAUAAAAA&#10;" fillcolor="white [3201]" strokeweight=".5pt">
                <v:textbox>
                  <w:txbxContent>
                    <w:p w14:paraId="2A6FE7EE" w14:textId="55E90C7F" w:rsidR="00FB44FF" w:rsidRDefault="00FB44FF">
                      <w:r>
                        <w:t>VZW Thuiszorg Marke</w:t>
                      </w:r>
                    </w:p>
                  </w:txbxContent>
                </v:textbox>
              </v:shape>
            </w:pict>
          </mc:Fallback>
        </mc:AlternateContent>
      </w:r>
    </w:p>
    <w:p w14:paraId="70D59217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</w:p>
    <w:p w14:paraId="4C5274EA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</w:p>
    <w:p w14:paraId="125C18E4" w14:textId="291E1DFC" w:rsidR="00AE7F6C" w:rsidRDefault="00FB44FF">
      <w:pPr>
        <w:pStyle w:val="Platteteks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487442944" behindDoc="0" locked="0" layoutInCell="1" allowOverlap="1" wp14:anchorId="03710CC4" wp14:editId="3A9AF4B7">
                <wp:simplePos x="0" y="0"/>
                <wp:positionH relativeFrom="column">
                  <wp:posOffset>1228725</wp:posOffset>
                </wp:positionH>
                <wp:positionV relativeFrom="paragraph">
                  <wp:posOffset>139700</wp:posOffset>
                </wp:positionV>
                <wp:extent cx="1781175" cy="290830"/>
                <wp:effectExtent l="0" t="0" r="28575" b="13970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90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62E30" w14:textId="12F304AB" w:rsidR="00FB44FF" w:rsidRDefault="00FB44FF">
                            <w:r>
                              <w:t>94046844001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710CC4" id="Tekstvak 30" o:spid="_x0000_s1055" type="#_x0000_t202" style="position:absolute;margin-left:96.75pt;margin-top:11pt;width:140.25pt;height:22.9pt;z-index:48744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FzUgIAAKsEAAAOAAAAZHJzL2Uyb0RvYy54bWysVMlu2zAQvRfoPxC8N7IcZzMsB64DFwWC&#10;JEBS5ExTlC2E4rAkbcn9+j5StrO0p6IXajY+zryZ0eS6azTbKudrMgXPTwacKSOprM2q4D+eFl8u&#10;OfNBmFJoMqrgO+X59fTzp0lrx2pIa9Klcgwgxo9bW/B1CHacZV6uVSP8CVll4KzINSJAdausdKIF&#10;eqOz4WBwnrXkSutIKu9hvemdfJrwq0rJcF9VXgWmC47cQjpdOpfxzKYTMV45Yde13Kch/iGLRtQG&#10;jx6hbkQQbOPqP6CaWjryVIUTSU1GVVVLlWpANfngQzWPa2FVqgXkeHukyf8/WHm3fXCsLgt+CnqM&#10;aNCjJ/Xiw1a8MJjAT2v9GGGPFoGh+0od+nywexhj2V3lmvhFQQx+QO2O7KouMBkvXVzm+cUZZxK+&#10;4dXgsofPXm9b58M3RQ2LQsEdupdIFdtbH5AJQg8h8TFPui4XtdZJiROj5tqxrUCvdUg54sa7KG1Y&#10;W/Dz07NBAn7ni9DH+0st5Eus8j0CNG1gjJz0tUcpdMsucZgPD8QsqdyBL0f9xHkrFzXwb4UPD8Jh&#10;xEAR1ibc46g0ISnaS5ytyf36mz3Go/PwctZiZAvuf26EU5zp7wYzcZWPRnHGkzI6uxhCcW89y7ce&#10;s2nmBKZyLKiVSYzxQR/EylHzjO2axVfhEkbi7YKHgzgP/SJhO6WazVIQptqKcGserYzQsTOR16fu&#10;WTi772vARNzRYbjF+EN7+9h409BsE6iqU+8j0T2re/6xEak9++2NK/dWT1Gv/5jpbwAAAP//AwBQ&#10;SwMEFAAGAAgAAAAhAOkTcsncAAAACQEAAA8AAABkcnMvZG93bnJldi54bWxMjz1PwzAQhnck/oN1&#10;SGzUIZQ2TeNUgApLJwpiduOrbTW2I9tNw7/nmGC7V/fo/Wg2k+vZiDHZ4AXczwpg6LugrNcCPj9e&#10;7ypgKUuvZB88CvjGBJv2+qqRtQoX/47jPmtGJj7VUoDJeag5T51BJ9MsDOjpdwzRyUwyaq6ivJC5&#10;63lZFAvupPWUYOSALwa70/7sBGyf9Up3lYxmWylrx+nruNNvQtzeTE9rYBmn/AfDb32qDi11OoSz&#10;V4n1pFcPj4QKKEvaRMB8OafjIGCxrIC3Df+/oP0BAAD//wMAUEsBAi0AFAAGAAgAAAAhALaDOJL+&#10;AAAA4QEAABMAAAAAAAAAAAAAAAAAAAAAAFtDb250ZW50X1R5cGVzXS54bWxQSwECLQAUAAYACAAA&#10;ACEAOP0h/9YAAACUAQAACwAAAAAAAAAAAAAAAAAvAQAAX3JlbHMvLnJlbHNQSwECLQAUAAYACAAA&#10;ACEAVF5hc1ICAACrBAAADgAAAAAAAAAAAAAAAAAuAgAAZHJzL2Uyb0RvYy54bWxQSwECLQAUAAYA&#10;CAAAACEA6RNyydwAAAAJAQAADwAAAAAAAAAAAAAAAACsBAAAZHJzL2Rvd25yZXYueG1sUEsFBgAA&#10;AAAEAAQA8wAAALUFAAAAAA==&#10;" fillcolor="white [3201]" strokeweight=".5pt">
                <v:textbox>
                  <w:txbxContent>
                    <w:p w14:paraId="2D062E30" w14:textId="12F304AB" w:rsidR="00FB44FF" w:rsidRDefault="00FB44FF">
                      <w:r>
                        <w:t>94046844001</w:t>
                      </w:r>
                    </w:p>
                  </w:txbxContent>
                </v:textbox>
              </v:shape>
            </w:pict>
          </mc:Fallback>
        </mc:AlternateContent>
      </w:r>
    </w:p>
    <w:p w14:paraId="72339B2C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</w:p>
    <w:p w14:paraId="40D4D79A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</w:p>
    <w:p w14:paraId="40600916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</w:p>
    <w:p w14:paraId="3F49582D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</w:p>
    <w:p w14:paraId="7BC87F40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</w:p>
    <w:p w14:paraId="55C6B056" w14:textId="77777777" w:rsidR="00AE7F6C" w:rsidRDefault="00AE7F6C">
      <w:pPr>
        <w:pStyle w:val="Plattetekst"/>
        <w:spacing w:before="102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1034"/>
        <w:gridCol w:w="3449"/>
        <w:gridCol w:w="3449"/>
        <w:gridCol w:w="3449"/>
      </w:tblGrid>
      <w:tr w:rsidR="00AE7F6C" w14:paraId="382E7A07" w14:textId="77777777">
        <w:trPr>
          <w:trHeight w:val="846"/>
        </w:trPr>
        <w:tc>
          <w:tcPr>
            <w:tcW w:w="5530" w:type="dxa"/>
            <w:gridSpan w:val="2"/>
            <w:tcBorders>
              <w:top w:val="nil"/>
              <w:left w:val="nil"/>
            </w:tcBorders>
          </w:tcPr>
          <w:p w14:paraId="4267B746" w14:textId="77777777" w:rsidR="00AE7F6C" w:rsidRDefault="00AE7F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9" w:type="dxa"/>
            <w:shd w:val="clear" w:color="auto" w:fill="30849B"/>
          </w:tcPr>
          <w:p w14:paraId="1FEEBEB7" w14:textId="77777777" w:rsidR="00AE7F6C" w:rsidRDefault="00FB44FF">
            <w:pPr>
              <w:pStyle w:val="TableParagraph"/>
              <w:spacing w:before="257"/>
              <w:ind w:left="883"/>
              <w:rPr>
                <w:b/>
                <w:sz w:val="24"/>
              </w:rPr>
            </w:pPr>
            <w:r>
              <w:rPr>
                <w:b/>
                <w:color w:val="FDFFFF"/>
                <w:spacing w:val="-2"/>
                <w:sz w:val="24"/>
              </w:rPr>
              <w:t>HONORARIUM</w:t>
            </w:r>
          </w:p>
        </w:tc>
        <w:tc>
          <w:tcPr>
            <w:tcW w:w="3449" w:type="dxa"/>
            <w:shd w:val="clear" w:color="auto" w:fill="30849B"/>
          </w:tcPr>
          <w:p w14:paraId="2517347F" w14:textId="77777777" w:rsidR="00AE7F6C" w:rsidRDefault="00FB44FF">
            <w:pPr>
              <w:pStyle w:val="TableParagraph"/>
              <w:spacing w:before="120"/>
              <w:ind w:left="1416" w:right="233" w:hanging="612"/>
              <w:rPr>
                <w:b/>
                <w:sz w:val="24"/>
              </w:rPr>
            </w:pPr>
            <w:r>
              <w:rPr>
                <w:b/>
                <w:color w:val="FDFFFF"/>
                <w:spacing w:val="-2"/>
                <w:sz w:val="24"/>
              </w:rPr>
              <w:t>TUSSENKOMST RIZIV</w:t>
            </w:r>
          </w:p>
        </w:tc>
        <w:tc>
          <w:tcPr>
            <w:tcW w:w="3449" w:type="dxa"/>
            <w:shd w:val="clear" w:color="auto" w:fill="30849B"/>
          </w:tcPr>
          <w:p w14:paraId="0645A097" w14:textId="77777777" w:rsidR="00AE7F6C" w:rsidRDefault="00FB44FF">
            <w:pPr>
              <w:pStyle w:val="TableParagraph"/>
              <w:spacing w:before="120"/>
              <w:ind w:left="1210" w:hanging="7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GEDRAGEN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DOOR</w:t>
            </w:r>
            <w:r>
              <w:rPr>
                <w:b/>
                <w:color w:val="FFFFFF"/>
                <w:spacing w:val="-1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 </w:t>
            </w:r>
            <w:r>
              <w:rPr>
                <w:b/>
                <w:color w:val="FFFFFF"/>
                <w:spacing w:val="-2"/>
                <w:sz w:val="24"/>
              </w:rPr>
              <w:t>PATIËNT</w:t>
            </w:r>
          </w:p>
        </w:tc>
      </w:tr>
      <w:tr w:rsidR="00AE7F6C" w14:paraId="6D8ADE84" w14:textId="77777777">
        <w:trPr>
          <w:trHeight w:val="971"/>
        </w:trPr>
        <w:tc>
          <w:tcPr>
            <w:tcW w:w="5530" w:type="dxa"/>
            <w:gridSpan w:val="2"/>
            <w:shd w:val="clear" w:color="auto" w:fill="CCCC00"/>
          </w:tcPr>
          <w:p w14:paraId="6A0C28B8" w14:textId="77777777" w:rsidR="00AE7F6C" w:rsidRDefault="00FB44FF">
            <w:pPr>
              <w:pStyle w:val="TableParagraph"/>
              <w:spacing w:before="122"/>
              <w:ind w:left="2417" w:right="1825" w:hanging="579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OMSCHRIJVING </w:t>
            </w:r>
            <w:r>
              <w:rPr>
                <w:b/>
                <w:color w:val="FFFFFF"/>
                <w:spacing w:val="-4"/>
                <w:sz w:val="24"/>
              </w:rPr>
              <w:t>ZORG</w:t>
            </w:r>
          </w:p>
        </w:tc>
        <w:tc>
          <w:tcPr>
            <w:tcW w:w="3449" w:type="dxa"/>
            <w:shd w:val="clear" w:color="auto" w:fill="CCCC00"/>
          </w:tcPr>
          <w:p w14:paraId="6F83144D" w14:textId="77777777" w:rsidR="00AE7F6C" w:rsidRDefault="00FB44FF">
            <w:pPr>
              <w:pStyle w:val="TableParagraph"/>
              <w:spacing w:before="122"/>
              <w:ind w:left="11" w:right="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Tussenkomst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RIZIV</w:t>
            </w:r>
          </w:p>
          <w:p w14:paraId="12AEB8AC" w14:textId="77777777" w:rsidR="00AE7F6C" w:rsidRDefault="00FB44FF">
            <w:pPr>
              <w:pStyle w:val="TableParagraph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+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remgeld</w:t>
            </w:r>
          </w:p>
        </w:tc>
        <w:tc>
          <w:tcPr>
            <w:tcW w:w="3449" w:type="dxa"/>
            <w:shd w:val="clear" w:color="auto" w:fill="CCCC00"/>
          </w:tcPr>
          <w:p w14:paraId="53EF6B23" w14:textId="77777777" w:rsidR="00AE7F6C" w:rsidRDefault="00AE7F6C">
            <w:pPr>
              <w:pStyle w:val="TableParagraph"/>
              <w:spacing w:before="45"/>
              <w:rPr>
                <w:rFonts w:ascii="Times New Roman"/>
                <w:sz w:val="24"/>
              </w:rPr>
            </w:pPr>
          </w:p>
          <w:p w14:paraId="22EDF096" w14:textId="77777777" w:rsidR="00AE7F6C" w:rsidRDefault="00FB44FF">
            <w:pPr>
              <w:pStyle w:val="TableParagraph"/>
              <w:spacing w:before="1"/>
              <w:ind w:left="6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Tussenkomst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RIZIV</w:t>
            </w:r>
          </w:p>
        </w:tc>
        <w:tc>
          <w:tcPr>
            <w:tcW w:w="3449" w:type="dxa"/>
            <w:shd w:val="clear" w:color="auto" w:fill="CCCC00"/>
          </w:tcPr>
          <w:p w14:paraId="1D33804A" w14:textId="77777777" w:rsidR="00AE7F6C" w:rsidRDefault="00AE7F6C">
            <w:pPr>
              <w:pStyle w:val="TableParagraph"/>
              <w:spacing w:before="45"/>
              <w:rPr>
                <w:rFonts w:ascii="Times New Roman"/>
                <w:sz w:val="24"/>
              </w:rPr>
            </w:pPr>
          </w:p>
          <w:p w14:paraId="5BCD4988" w14:textId="77777777" w:rsidR="00AE7F6C" w:rsidRDefault="00FB44FF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Remgeld</w:t>
            </w:r>
          </w:p>
        </w:tc>
      </w:tr>
      <w:tr w:rsidR="00AE7F6C" w14:paraId="55DE9F30" w14:textId="77777777" w:rsidTr="008D7579">
        <w:trPr>
          <w:trHeight w:val="877"/>
        </w:trPr>
        <w:tc>
          <w:tcPr>
            <w:tcW w:w="4496" w:type="dxa"/>
            <w:tcBorders>
              <w:right w:val="nil"/>
            </w:tcBorders>
          </w:tcPr>
          <w:p w14:paraId="03874E51" w14:textId="77777777" w:rsidR="00AE7F6C" w:rsidRDefault="00FB44FF">
            <w:pPr>
              <w:pStyle w:val="TableParagraph"/>
              <w:spacing w:before="119" w:line="364" w:lineRule="auto"/>
              <w:ind w:left="107" w:right="89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Basisverstrekking </w:t>
            </w:r>
            <w:r>
              <w:rPr>
                <w:sz w:val="20"/>
              </w:rPr>
              <w:t>Nomenclatuurnummer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425810</w:t>
            </w: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7AEDD712" w14:textId="687DA4A7" w:rsidR="00282FD0" w:rsidRDefault="00FB44FF" w:rsidP="008D7579">
            <w:pPr>
              <w:pStyle w:val="TableParagraph"/>
              <w:spacing w:before="119" w:line="364" w:lineRule="auto"/>
              <w:ind w:left="153" w:right="468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RZV</w:t>
            </w:r>
          </w:p>
          <w:p w14:paraId="78D41D50" w14:textId="324E24FD" w:rsidR="00AE7F6C" w:rsidRDefault="00FB44FF" w:rsidP="008D7579">
            <w:pPr>
              <w:pStyle w:val="TableParagraph"/>
              <w:spacing w:before="119" w:line="364" w:lineRule="auto"/>
              <w:ind w:left="153" w:right="46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V.T.</w:t>
            </w:r>
          </w:p>
        </w:tc>
        <w:tc>
          <w:tcPr>
            <w:tcW w:w="3449" w:type="dxa"/>
            <w:vAlign w:val="center"/>
          </w:tcPr>
          <w:p w14:paraId="7C75867C" w14:textId="2204D8A9" w:rsidR="00282FD0" w:rsidRPr="00282FD0" w:rsidRDefault="00282FD0" w:rsidP="008D7579">
            <w:pPr>
              <w:jc w:val="center"/>
            </w:pPr>
            <w:r>
              <w:t>€ 3,66</w:t>
            </w:r>
          </w:p>
        </w:tc>
        <w:tc>
          <w:tcPr>
            <w:tcW w:w="3449" w:type="dxa"/>
            <w:vAlign w:val="center"/>
          </w:tcPr>
          <w:p w14:paraId="18BA5D77" w14:textId="77777777" w:rsidR="00282FD0" w:rsidRDefault="00282FD0" w:rsidP="008D7579">
            <w:pPr>
              <w:jc w:val="center"/>
            </w:pPr>
            <w:r>
              <w:t>€ 2,75</w:t>
            </w:r>
          </w:p>
          <w:p w14:paraId="3A24D6B8" w14:textId="77777777" w:rsidR="00282FD0" w:rsidRDefault="00282FD0" w:rsidP="008D7579">
            <w:pPr>
              <w:jc w:val="center"/>
            </w:pPr>
          </w:p>
          <w:p w14:paraId="43B55023" w14:textId="4D3A2026" w:rsidR="00282FD0" w:rsidRPr="00282FD0" w:rsidRDefault="00282FD0" w:rsidP="008D7579">
            <w:pPr>
              <w:jc w:val="center"/>
            </w:pPr>
            <w:r>
              <w:t>€ 3,66</w:t>
            </w:r>
          </w:p>
        </w:tc>
        <w:tc>
          <w:tcPr>
            <w:tcW w:w="3449" w:type="dxa"/>
            <w:shd w:val="clear" w:color="auto" w:fill="D9D9D9"/>
            <w:vAlign w:val="center"/>
          </w:tcPr>
          <w:p w14:paraId="229ECDC3" w14:textId="77777777" w:rsidR="00AE7F6C" w:rsidRPr="00282FD0" w:rsidRDefault="00282FD0" w:rsidP="008D7579">
            <w:pPr>
              <w:jc w:val="center"/>
            </w:pPr>
            <w:r w:rsidRPr="00282FD0">
              <w:t>€ 0,91</w:t>
            </w:r>
          </w:p>
          <w:p w14:paraId="1283192B" w14:textId="77777777" w:rsidR="00282FD0" w:rsidRPr="00282FD0" w:rsidRDefault="00282FD0" w:rsidP="008D7579">
            <w:pPr>
              <w:jc w:val="center"/>
            </w:pPr>
          </w:p>
          <w:p w14:paraId="1DD029C1" w14:textId="4A69438A" w:rsidR="00282FD0" w:rsidRDefault="00282FD0" w:rsidP="008D7579">
            <w:pPr>
              <w:jc w:val="center"/>
              <w:rPr>
                <w:rFonts w:ascii="Times New Roman"/>
                <w:sz w:val="20"/>
              </w:rPr>
            </w:pPr>
            <w:r w:rsidRPr="00282FD0">
              <w:t>-</w:t>
            </w:r>
          </w:p>
        </w:tc>
      </w:tr>
      <w:tr w:rsidR="00AE7F6C" w14:paraId="3E8221E6" w14:textId="77777777" w:rsidTr="008D7579">
        <w:trPr>
          <w:trHeight w:val="876"/>
        </w:trPr>
        <w:tc>
          <w:tcPr>
            <w:tcW w:w="4496" w:type="dxa"/>
            <w:tcBorders>
              <w:right w:val="nil"/>
            </w:tcBorders>
            <w:shd w:val="clear" w:color="auto" w:fill="F1F1F1"/>
          </w:tcPr>
          <w:p w14:paraId="588DD89E" w14:textId="77777777" w:rsidR="00AE7F6C" w:rsidRDefault="00FB44FF">
            <w:pPr>
              <w:pStyle w:val="TableParagraph"/>
              <w:spacing w:before="119" w:line="367" w:lineRule="auto"/>
              <w:ind w:left="107" w:right="892"/>
              <w:rPr>
                <w:sz w:val="20"/>
              </w:rPr>
            </w:pPr>
            <w:r>
              <w:rPr>
                <w:sz w:val="20"/>
              </w:rPr>
              <w:t>Eenvoudige wondzorg Nomenclatuurnummer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424631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F1F1F1"/>
            <w:vAlign w:val="center"/>
          </w:tcPr>
          <w:p w14:paraId="3EE326DD" w14:textId="37228345" w:rsidR="008D7579" w:rsidRDefault="00FB44FF" w:rsidP="008D7579">
            <w:pPr>
              <w:pStyle w:val="TableParagraph"/>
              <w:spacing w:before="119" w:line="367" w:lineRule="auto"/>
              <w:ind w:left="153" w:right="468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RZV</w:t>
            </w:r>
          </w:p>
          <w:p w14:paraId="54BBF99E" w14:textId="0E250FFD" w:rsidR="00AE7F6C" w:rsidRDefault="00FB44FF" w:rsidP="008D7579">
            <w:pPr>
              <w:pStyle w:val="TableParagraph"/>
              <w:spacing w:before="119" w:line="367" w:lineRule="auto"/>
              <w:ind w:left="153" w:right="46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V.T.</w:t>
            </w:r>
          </w:p>
        </w:tc>
        <w:tc>
          <w:tcPr>
            <w:tcW w:w="3449" w:type="dxa"/>
            <w:shd w:val="clear" w:color="auto" w:fill="F1F1F1"/>
            <w:vAlign w:val="center"/>
          </w:tcPr>
          <w:p w14:paraId="4A640288" w14:textId="7061B8CE" w:rsidR="00282FD0" w:rsidRPr="00282FD0" w:rsidRDefault="00282FD0" w:rsidP="008D7579">
            <w:pPr>
              <w:jc w:val="center"/>
            </w:pPr>
            <w:r>
              <w:t>€ 8,08</w:t>
            </w:r>
          </w:p>
        </w:tc>
        <w:tc>
          <w:tcPr>
            <w:tcW w:w="3449" w:type="dxa"/>
            <w:shd w:val="clear" w:color="auto" w:fill="F1F1F1"/>
            <w:vAlign w:val="center"/>
          </w:tcPr>
          <w:p w14:paraId="3862E671" w14:textId="407C0441" w:rsidR="00282FD0" w:rsidRDefault="00282FD0" w:rsidP="008D7579">
            <w:pPr>
              <w:jc w:val="center"/>
            </w:pPr>
            <w:r>
              <w:t>€ 6,06</w:t>
            </w:r>
          </w:p>
          <w:p w14:paraId="4481365D" w14:textId="77777777" w:rsidR="00282FD0" w:rsidRDefault="00282FD0" w:rsidP="008D7579">
            <w:pPr>
              <w:jc w:val="center"/>
            </w:pPr>
          </w:p>
          <w:p w14:paraId="79C1F6F7" w14:textId="3818B14B" w:rsidR="00282FD0" w:rsidRPr="00282FD0" w:rsidRDefault="00282FD0" w:rsidP="008D7579">
            <w:pPr>
              <w:jc w:val="center"/>
            </w:pPr>
            <w:r>
              <w:t>€ 8,08</w:t>
            </w:r>
          </w:p>
        </w:tc>
        <w:tc>
          <w:tcPr>
            <w:tcW w:w="3449" w:type="dxa"/>
            <w:shd w:val="clear" w:color="auto" w:fill="D9D9D9"/>
            <w:vAlign w:val="center"/>
          </w:tcPr>
          <w:p w14:paraId="5F53876A" w14:textId="77777777" w:rsidR="00282FD0" w:rsidRDefault="00282FD0" w:rsidP="008D7579">
            <w:pPr>
              <w:jc w:val="center"/>
            </w:pPr>
            <w:r>
              <w:t>€2,02</w:t>
            </w:r>
          </w:p>
          <w:p w14:paraId="75BAE71A" w14:textId="77777777" w:rsidR="00282FD0" w:rsidRDefault="00282FD0" w:rsidP="008D7579">
            <w:pPr>
              <w:jc w:val="center"/>
            </w:pPr>
          </w:p>
          <w:p w14:paraId="212C6096" w14:textId="1E40D4B2" w:rsidR="00282FD0" w:rsidRPr="00282FD0" w:rsidRDefault="00282FD0" w:rsidP="008D7579">
            <w:pPr>
              <w:jc w:val="center"/>
            </w:pPr>
            <w:r>
              <w:t>-</w:t>
            </w:r>
          </w:p>
        </w:tc>
      </w:tr>
      <w:tr w:rsidR="00AE7F6C" w14:paraId="37478E8D" w14:textId="77777777" w:rsidTr="008D7579">
        <w:trPr>
          <w:trHeight w:val="877"/>
        </w:trPr>
        <w:tc>
          <w:tcPr>
            <w:tcW w:w="4496" w:type="dxa"/>
            <w:tcBorders>
              <w:right w:val="nil"/>
            </w:tcBorders>
          </w:tcPr>
          <w:p w14:paraId="215B525E" w14:textId="77777777" w:rsidR="00AE7F6C" w:rsidRDefault="00FB44FF">
            <w:pPr>
              <w:pStyle w:val="TableParagraph"/>
              <w:spacing w:before="122" w:line="362" w:lineRule="auto"/>
              <w:ind w:left="107" w:right="892"/>
              <w:rPr>
                <w:sz w:val="20"/>
              </w:rPr>
            </w:pPr>
            <w:r>
              <w:rPr>
                <w:sz w:val="20"/>
              </w:rPr>
              <w:t>Complexe wondzorg Nomenclatuurnummer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424653</w:t>
            </w: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3C9698CE" w14:textId="4212B76C" w:rsidR="008D7579" w:rsidRDefault="00FB44FF" w:rsidP="008D7579">
            <w:pPr>
              <w:pStyle w:val="TableParagraph"/>
              <w:spacing w:before="122" w:line="362" w:lineRule="auto"/>
              <w:ind w:left="153" w:right="468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RZV</w:t>
            </w:r>
          </w:p>
          <w:p w14:paraId="4773A382" w14:textId="2B56D0D7" w:rsidR="00AE7F6C" w:rsidRDefault="00FB44FF" w:rsidP="008D7579">
            <w:pPr>
              <w:pStyle w:val="TableParagraph"/>
              <w:spacing w:before="122" w:line="362" w:lineRule="auto"/>
              <w:ind w:left="153" w:right="46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V.T.</w:t>
            </w:r>
          </w:p>
        </w:tc>
        <w:tc>
          <w:tcPr>
            <w:tcW w:w="3449" w:type="dxa"/>
            <w:vAlign w:val="center"/>
          </w:tcPr>
          <w:p w14:paraId="3A549761" w14:textId="3310C57C" w:rsidR="00282FD0" w:rsidRPr="00282FD0" w:rsidRDefault="00282FD0" w:rsidP="008D7579">
            <w:pPr>
              <w:jc w:val="center"/>
            </w:pPr>
            <w:r>
              <w:t>€12,20</w:t>
            </w:r>
          </w:p>
        </w:tc>
        <w:tc>
          <w:tcPr>
            <w:tcW w:w="3449" w:type="dxa"/>
            <w:vAlign w:val="center"/>
          </w:tcPr>
          <w:p w14:paraId="1BD86087" w14:textId="61146E18" w:rsidR="00282FD0" w:rsidRDefault="00282FD0" w:rsidP="008D7579">
            <w:pPr>
              <w:jc w:val="center"/>
            </w:pPr>
            <w:r>
              <w:t>€ 9,15</w:t>
            </w:r>
          </w:p>
          <w:p w14:paraId="192DE7F3" w14:textId="77777777" w:rsidR="00282FD0" w:rsidRDefault="00282FD0" w:rsidP="008D7579">
            <w:pPr>
              <w:jc w:val="center"/>
            </w:pPr>
          </w:p>
          <w:p w14:paraId="5A404651" w14:textId="229FA1F1" w:rsidR="00282FD0" w:rsidRPr="00282FD0" w:rsidRDefault="00282FD0" w:rsidP="008D7579">
            <w:pPr>
              <w:jc w:val="center"/>
            </w:pPr>
            <w:r>
              <w:t>€12,20</w:t>
            </w:r>
          </w:p>
        </w:tc>
        <w:tc>
          <w:tcPr>
            <w:tcW w:w="3449" w:type="dxa"/>
            <w:shd w:val="clear" w:color="auto" w:fill="D9D9D9"/>
            <w:vAlign w:val="center"/>
          </w:tcPr>
          <w:p w14:paraId="3B4B05EC" w14:textId="7C38F72B" w:rsidR="00282FD0" w:rsidRDefault="00282FD0" w:rsidP="008D7579">
            <w:pPr>
              <w:jc w:val="center"/>
            </w:pPr>
            <w:r>
              <w:t>€ 3,05</w:t>
            </w:r>
          </w:p>
          <w:p w14:paraId="4F0145BB" w14:textId="77777777" w:rsidR="00282FD0" w:rsidRDefault="00282FD0" w:rsidP="008D7579">
            <w:pPr>
              <w:jc w:val="center"/>
            </w:pPr>
          </w:p>
          <w:p w14:paraId="6ED688B6" w14:textId="7EDCEB39" w:rsidR="00282FD0" w:rsidRPr="00282FD0" w:rsidRDefault="00282FD0" w:rsidP="008D7579">
            <w:pPr>
              <w:jc w:val="center"/>
            </w:pPr>
            <w:r>
              <w:t>-</w:t>
            </w:r>
          </w:p>
        </w:tc>
      </w:tr>
      <w:tr w:rsidR="00AE7F6C" w14:paraId="75BB20E3" w14:textId="77777777" w:rsidTr="008D7579">
        <w:trPr>
          <w:trHeight w:val="1336"/>
        </w:trPr>
        <w:tc>
          <w:tcPr>
            <w:tcW w:w="4496" w:type="dxa"/>
            <w:tcBorders>
              <w:right w:val="nil"/>
            </w:tcBorders>
            <w:shd w:val="clear" w:color="auto" w:fill="F1F1F1"/>
          </w:tcPr>
          <w:p w14:paraId="4F34885F" w14:textId="77777777" w:rsidR="00AE7F6C" w:rsidRDefault="00FB44FF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Toedienen van geneesmiddelen langs intramusculaire,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subcutane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hypodermale </w:t>
            </w:r>
            <w:r>
              <w:rPr>
                <w:spacing w:val="-2"/>
                <w:sz w:val="20"/>
              </w:rPr>
              <w:t>toedieningsweg</w:t>
            </w:r>
          </w:p>
          <w:p w14:paraId="2D60737D" w14:textId="77777777" w:rsidR="00AE7F6C" w:rsidRDefault="00FB44FF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Nomenclatuurnummer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423371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F1F1F1"/>
            <w:vAlign w:val="center"/>
          </w:tcPr>
          <w:p w14:paraId="20BF79B6" w14:textId="77777777" w:rsidR="008D7579" w:rsidRDefault="00FB44FF" w:rsidP="008D7579">
            <w:pPr>
              <w:pStyle w:val="TableParagraph"/>
              <w:spacing w:before="119" w:line="364" w:lineRule="auto"/>
              <w:ind w:left="153" w:right="468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RZ</w:t>
            </w:r>
          </w:p>
          <w:p w14:paraId="683B471E" w14:textId="43463629" w:rsidR="00AE7F6C" w:rsidRPr="008D7579" w:rsidRDefault="00FB44FF" w:rsidP="008D7579">
            <w:pPr>
              <w:pStyle w:val="TableParagraph"/>
              <w:spacing w:before="119" w:line="364" w:lineRule="auto"/>
              <w:ind w:left="153" w:right="468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>V.T.</w:t>
            </w:r>
          </w:p>
        </w:tc>
        <w:tc>
          <w:tcPr>
            <w:tcW w:w="3449" w:type="dxa"/>
            <w:shd w:val="clear" w:color="auto" w:fill="F1F1F1"/>
            <w:vAlign w:val="center"/>
          </w:tcPr>
          <w:p w14:paraId="45243964" w14:textId="6592A655" w:rsidR="00282FD0" w:rsidRPr="00282FD0" w:rsidRDefault="00282FD0" w:rsidP="008D7579">
            <w:pPr>
              <w:jc w:val="center"/>
            </w:pPr>
            <w:r>
              <w:t>€ 2,68</w:t>
            </w:r>
          </w:p>
        </w:tc>
        <w:tc>
          <w:tcPr>
            <w:tcW w:w="3449" w:type="dxa"/>
            <w:shd w:val="clear" w:color="auto" w:fill="F1F1F1"/>
            <w:vAlign w:val="center"/>
          </w:tcPr>
          <w:p w14:paraId="2ABCA1EA" w14:textId="77777777" w:rsidR="00282FD0" w:rsidRDefault="00282FD0" w:rsidP="008D7579">
            <w:pPr>
              <w:jc w:val="center"/>
            </w:pPr>
            <w:r>
              <w:t>€ 2,01</w:t>
            </w:r>
          </w:p>
          <w:p w14:paraId="0557A364" w14:textId="77777777" w:rsidR="00282FD0" w:rsidRDefault="00282FD0" w:rsidP="008D7579">
            <w:pPr>
              <w:jc w:val="center"/>
            </w:pPr>
          </w:p>
          <w:p w14:paraId="19BA95F6" w14:textId="3B45AF6E" w:rsidR="00282FD0" w:rsidRPr="00282FD0" w:rsidRDefault="00282FD0" w:rsidP="008D7579">
            <w:pPr>
              <w:jc w:val="center"/>
            </w:pPr>
            <w:r>
              <w:t>€ 2,68</w:t>
            </w:r>
          </w:p>
        </w:tc>
        <w:tc>
          <w:tcPr>
            <w:tcW w:w="3449" w:type="dxa"/>
            <w:shd w:val="clear" w:color="auto" w:fill="D9D9D9"/>
            <w:vAlign w:val="center"/>
          </w:tcPr>
          <w:p w14:paraId="57FFA9C1" w14:textId="77777777" w:rsidR="00282FD0" w:rsidRDefault="00282FD0" w:rsidP="008D7579">
            <w:pPr>
              <w:jc w:val="center"/>
            </w:pPr>
            <w:r>
              <w:t>€ 0,67</w:t>
            </w:r>
          </w:p>
          <w:p w14:paraId="1C58D617" w14:textId="77777777" w:rsidR="00282FD0" w:rsidRDefault="00282FD0" w:rsidP="008D7579">
            <w:pPr>
              <w:jc w:val="center"/>
            </w:pPr>
          </w:p>
          <w:p w14:paraId="2617AFAC" w14:textId="1719EA6D" w:rsidR="00282FD0" w:rsidRPr="00282FD0" w:rsidRDefault="00282FD0" w:rsidP="008D7579">
            <w:pPr>
              <w:jc w:val="center"/>
            </w:pPr>
            <w:r>
              <w:t>-</w:t>
            </w:r>
          </w:p>
        </w:tc>
      </w:tr>
      <w:tr w:rsidR="00AE7F6C" w14:paraId="212A758A" w14:textId="77777777" w:rsidTr="008D7579">
        <w:trPr>
          <w:trHeight w:val="1566"/>
        </w:trPr>
        <w:tc>
          <w:tcPr>
            <w:tcW w:w="4496" w:type="dxa"/>
            <w:tcBorders>
              <w:right w:val="nil"/>
            </w:tcBorders>
          </w:tcPr>
          <w:p w14:paraId="26E9A8A4" w14:textId="77777777" w:rsidR="00AE7F6C" w:rsidRDefault="00FB44FF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Toedienen van geneesmiddelen, waaronder de vervanging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heparineslot,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directe intraveneuze toedieningsweg of via een eerder geplaatste intraveneuze katheter</w:t>
            </w:r>
          </w:p>
          <w:p w14:paraId="6CF75EF0" w14:textId="77777777" w:rsidR="00AE7F6C" w:rsidRDefault="00FB44FF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Nomenclatuurnummer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423356</w:t>
            </w:r>
          </w:p>
        </w:tc>
        <w:tc>
          <w:tcPr>
            <w:tcW w:w="1034" w:type="dxa"/>
            <w:tcBorders>
              <w:left w:val="nil"/>
            </w:tcBorders>
            <w:vAlign w:val="center"/>
          </w:tcPr>
          <w:p w14:paraId="7DBECA15" w14:textId="77777777" w:rsidR="008D7579" w:rsidRDefault="00FB44FF" w:rsidP="008D7579">
            <w:pPr>
              <w:pStyle w:val="TableParagraph"/>
              <w:spacing w:before="119" w:line="364" w:lineRule="auto"/>
              <w:ind w:left="153" w:right="468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RZV </w:t>
            </w:r>
          </w:p>
          <w:p w14:paraId="69020257" w14:textId="63137D67" w:rsidR="00AE7F6C" w:rsidRDefault="00FB44FF" w:rsidP="008D7579">
            <w:pPr>
              <w:pStyle w:val="TableParagraph"/>
              <w:spacing w:before="119" w:line="364" w:lineRule="auto"/>
              <w:ind w:left="153" w:right="46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V.T.</w:t>
            </w:r>
          </w:p>
        </w:tc>
        <w:tc>
          <w:tcPr>
            <w:tcW w:w="3449" w:type="dxa"/>
            <w:vAlign w:val="center"/>
          </w:tcPr>
          <w:p w14:paraId="0D20A5D7" w14:textId="1961DE6C" w:rsidR="00282FD0" w:rsidRPr="00282FD0" w:rsidRDefault="00282FD0" w:rsidP="008D7579">
            <w:pPr>
              <w:jc w:val="center"/>
            </w:pPr>
            <w:r>
              <w:t>€ 2,95</w:t>
            </w:r>
          </w:p>
        </w:tc>
        <w:tc>
          <w:tcPr>
            <w:tcW w:w="3449" w:type="dxa"/>
            <w:vAlign w:val="center"/>
          </w:tcPr>
          <w:p w14:paraId="5034A456" w14:textId="77777777" w:rsidR="00282FD0" w:rsidRDefault="00282FD0" w:rsidP="008D7579">
            <w:pPr>
              <w:jc w:val="center"/>
            </w:pPr>
            <w:r>
              <w:t>€</w:t>
            </w:r>
            <w:r w:rsidR="008D7579">
              <w:t xml:space="preserve"> 2,22</w:t>
            </w:r>
          </w:p>
          <w:p w14:paraId="77E0644C" w14:textId="77777777" w:rsidR="008D7579" w:rsidRDefault="008D7579" w:rsidP="008D7579">
            <w:pPr>
              <w:jc w:val="center"/>
            </w:pPr>
          </w:p>
          <w:p w14:paraId="3886E19A" w14:textId="4A62D293" w:rsidR="008D7579" w:rsidRPr="00282FD0" w:rsidRDefault="008D7579" w:rsidP="008D7579">
            <w:pPr>
              <w:jc w:val="center"/>
            </w:pPr>
            <w:r>
              <w:t>€ 2,95</w:t>
            </w:r>
          </w:p>
        </w:tc>
        <w:tc>
          <w:tcPr>
            <w:tcW w:w="3449" w:type="dxa"/>
            <w:shd w:val="clear" w:color="auto" w:fill="D9D9D9"/>
            <w:vAlign w:val="center"/>
          </w:tcPr>
          <w:p w14:paraId="6A8C7D7D" w14:textId="77777777" w:rsidR="008D7579" w:rsidRDefault="008D7579" w:rsidP="008D7579">
            <w:pPr>
              <w:jc w:val="center"/>
            </w:pPr>
            <w:r>
              <w:t>€ 0,73</w:t>
            </w:r>
          </w:p>
          <w:p w14:paraId="4F7487AA" w14:textId="77777777" w:rsidR="008D7579" w:rsidRDefault="008D7579" w:rsidP="008D7579">
            <w:pPr>
              <w:jc w:val="center"/>
            </w:pPr>
          </w:p>
          <w:p w14:paraId="2989A923" w14:textId="2F1657B4" w:rsidR="008D7579" w:rsidRPr="008D7579" w:rsidRDefault="008D7579" w:rsidP="008D7579">
            <w:pPr>
              <w:jc w:val="center"/>
            </w:pPr>
            <w:r>
              <w:t>-</w:t>
            </w:r>
          </w:p>
        </w:tc>
      </w:tr>
      <w:tr w:rsidR="00AE7F6C" w14:paraId="3E6C87CD" w14:textId="77777777" w:rsidTr="008D7579">
        <w:trPr>
          <w:trHeight w:val="1567"/>
        </w:trPr>
        <w:tc>
          <w:tcPr>
            <w:tcW w:w="4496" w:type="dxa"/>
            <w:tcBorders>
              <w:right w:val="nil"/>
            </w:tcBorders>
            <w:shd w:val="clear" w:color="auto" w:fill="F1F1F1"/>
          </w:tcPr>
          <w:p w14:paraId="74EBF018" w14:textId="77777777" w:rsidR="00AE7F6C" w:rsidRDefault="00FB44FF">
            <w:pPr>
              <w:pStyle w:val="TableParagraph"/>
              <w:spacing w:before="119"/>
              <w:ind w:left="107"/>
              <w:rPr>
                <w:sz w:val="20"/>
              </w:rPr>
            </w:pPr>
            <w:r>
              <w:rPr>
                <w:sz w:val="20"/>
              </w:rPr>
              <w:t>Toedienen van geneesmiddelen langs intramusculaire, subcutane, hypodermale of intraveneuze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toedieningsweg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verschillende </w:t>
            </w:r>
            <w:r>
              <w:rPr>
                <w:spacing w:val="-2"/>
                <w:sz w:val="20"/>
              </w:rPr>
              <w:t>injectieplaatsen</w:t>
            </w:r>
          </w:p>
          <w:p w14:paraId="1A66B511" w14:textId="77777777" w:rsidR="00AE7F6C" w:rsidRDefault="00FB44FF">
            <w:pPr>
              <w:pStyle w:val="TableParagraph"/>
              <w:spacing w:before="122"/>
              <w:ind w:left="107"/>
              <w:rPr>
                <w:sz w:val="20"/>
              </w:rPr>
            </w:pPr>
            <w:r>
              <w:rPr>
                <w:sz w:val="20"/>
              </w:rPr>
              <w:t>Nomenclatuurnummer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423393</w:t>
            </w:r>
          </w:p>
        </w:tc>
        <w:tc>
          <w:tcPr>
            <w:tcW w:w="1034" w:type="dxa"/>
            <w:tcBorders>
              <w:left w:val="nil"/>
            </w:tcBorders>
            <w:shd w:val="clear" w:color="auto" w:fill="F1F1F1"/>
            <w:vAlign w:val="center"/>
          </w:tcPr>
          <w:p w14:paraId="1EDEC5ED" w14:textId="77777777" w:rsidR="008D7579" w:rsidRDefault="00FB44FF" w:rsidP="008D7579">
            <w:pPr>
              <w:pStyle w:val="TableParagraph"/>
              <w:spacing w:before="119" w:line="364" w:lineRule="auto"/>
              <w:ind w:left="153" w:right="468"/>
              <w:jc w:val="center"/>
              <w:rPr>
                <w:b/>
                <w:spacing w:val="-4"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RZV </w:t>
            </w:r>
          </w:p>
          <w:p w14:paraId="713D19D3" w14:textId="1B5B7686" w:rsidR="00AE7F6C" w:rsidRDefault="00FB44FF" w:rsidP="008D7579">
            <w:pPr>
              <w:pStyle w:val="TableParagraph"/>
              <w:spacing w:before="119" w:line="364" w:lineRule="auto"/>
              <w:ind w:left="153" w:right="46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V.T.</w:t>
            </w:r>
          </w:p>
        </w:tc>
        <w:tc>
          <w:tcPr>
            <w:tcW w:w="3449" w:type="dxa"/>
            <w:shd w:val="clear" w:color="auto" w:fill="F1F1F1"/>
            <w:vAlign w:val="center"/>
          </w:tcPr>
          <w:p w14:paraId="5014ACE3" w14:textId="69389374" w:rsidR="008D7579" w:rsidRPr="008D7579" w:rsidRDefault="008D7579" w:rsidP="008D7579">
            <w:pPr>
              <w:jc w:val="center"/>
            </w:pPr>
            <w:r>
              <w:t>€ 2,81</w:t>
            </w:r>
          </w:p>
        </w:tc>
        <w:tc>
          <w:tcPr>
            <w:tcW w:w="3449" w:type="dxa"/>
            <w:shd w:val="clear" w:color="auto" w:fill="F1F1F1"/>
            <w:vAlign w:val="center"/>
          </w:tcPr>
          <w:p w14:paraId="49365710" w14:textId="77777777" w:rsidR="008D7579" w:rsidRDefault="008D7579" w:rsidP="008D7579">
            <w:pPr>
              <w:jc w:val="center"/>
            </w:pPr>
            <w:r>
              <w:t>€ 2,11</w:t>
            </w:r>
          </w:p>
          <w:p w14:paraId="349BD99A" w14:textId="77777777" w:rsidR="008D7579" w:rsidRDefault="008D7579" w:rsidP="008D7579">
            <w:pPr>
              <w:jc w:val="center"/>
            </w:pPr>
          </w:p>
          <w:p w14:paraId="44395668" w14:textId="5757001F" w:rsidR="008D7579" w:rsidRPr="008D7579" w:rsidRDefault="008D7579" w:rsidP="008D7579">
            <w:pPr>
              <w:jc w:val="center"/>
            </w:pPr>
            <w:r>
              <w:t>€ 2,81</w:t>
            </w:r>
          </w:p>
        </w:tc>
        <w:tc>
          <w:tcPr>
            <w:tcW w:w="3449" w:type="dxa"/>
            <w:shd w:val="clear" w:color="auto" w:fill="D9D9D9"/>
            <w:vAlign w:val="center"/>
          </w:tcPr>
          <w:p w14:paraId="2E6DBC62" w14:textId="77777777" w:rsidR="008D7579" w:rsidRDefault="008D7579" w:rsidP="008D7579">
            <w:pPr>
              <w:jc w:val="center"/>
            </w:pPr>
            <w:r>
              <w:t>€ 0,70</w:t>
            </w:r>
          </w:p>
          <w:p w14:paraId="44B43561" w14:textId="77777777" w:rsidR="008D7579" w:rsidRDefault="008D7579" w:rsidP="008D7579">
            <w:pPr>
              <w:jc w:val="center"/>
            </w:pPr>
          </w:p>
          <w:p w14:paraId="66B4BABB" w14:textId="5070B037" w:rsidR="008D7579" w:rsidRPr="008D7579" w:rsidRDefault="008D7579" w:rsidP="008D7579">
            <w:pPr>
              <w:jc w:val="center"/>
            </w:pPr>
            <w:r>
              <w:t>-</w:t>
            </w:r>
          </w:p>
        </w:tc>
      </w:tr>
      <w:tr w:rsidR="00AE7F6C" w14:paraId="4E90AB30" w14:textId="77777777">
        <w:trPr>
          <w:trHeight w:val="748"/>
        </w:trPr>
        <w:tc>
          <w:tcPr>
            <w:tcW w:w="15877" w:type="dxa"/>
            <w:gridSpan w:val="5"/>
            <w:shd w:val="clear" w:color="auto" w:fill="D9D9D9"/>
          </w:tcPr>
          <w:p w14:paraId="64A2A494" w14:textId="77777777" w:rsidR="00AE7F6C" w:rsidRDefault="00FB44FF">
            <w:pPr>
              <w:pStyle w:val="TableParagraph"/>
              <w:spacing w:before="230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Bovenop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honorarium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een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bijkomende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kost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voor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het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materiaal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mogelijk,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dit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zal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meegedeeld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worden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uw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zorgverlener.</w:t>
            </w:r>
          </w:p>
        </w:tc>
      </w:tr>
    </w:tbl>
    <w:p w14:paraId="1F044015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</w:p>
    <w:p w14:paraId="011B31D6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</w:p>
    <w:p w14:paraId="0B5387CE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</w:p>
    <w:p w14:paraId="1E8DB1FF" w14:textId="77777777" w:rsidR="00AE7F6C" w:rsidRDefault="00AE7F6C">
      <w:pPr>
        <w:pStyle w:val="Plattetekst"/>
        <w:rPr>
          <w:rFonts w:ascii="Times New Roman"/>
          <w:b w:val="0"/>
          <w:sz w:val="20"/>
        </w:rPr>
      </w:pPr>
    </w:p>
    <w:p w14:paraId="3CF23F8B" w14:textId="77777777" w:rsidR="00AE7F6C" w:rsidRDefault="00AE7F6C">
      <w:pPr>
        <w:pStyle w:val="Plattetekst"/>
        <w:spacing w:before="114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tblInd w:w="1210" w:type="dxa"/>
        <w:tblLayout w:type="fixed"/>
        <w:tblLook w:val="01E0" w:firstRow="1" w:lastRow="1" w:firstColumn="1" w:lastColumn="1" w:noHBand="0" w:noVBand="0"/>
      </w:tblPr>
      <w:tblGrid>
        <w:gridCol w:w="1949"/>
        <w:gridCol w:w="5779"/>
      </w:tblGrid>
      <w:tr w:rsidR="00AE7F6C" w14:paraId="3DE8A5EA" w14:textId="77777777">
        <w:trPr>
          <w:trHeight w:val="496"/>
        </w:trPr>
        <w:tc>
          <w:tcPr>
            <w:tcW w:w="1949" w:type="dxa"/>
          </w:tcPr>
          <w:p w14:paraId="347C86A9" w14:textId="77777777" w:rsidR="00AE7F6C" w:rsidRDefault="00FB44FF">
            <w:pPr>
              <w:pStyle w:val="TableParagraph"/>
              <w:spacing w:line="223" w:lineRule="exact"/>
              <w:ind w:right="44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Geconventioneerd</w:t>
            </w:r>
          </w:p>
        </w:tc>
        <w:tc>
          <w:tcPr>
            <w:tcW w:w="5779" w:type="dxa"/>
          </w:tcPr>
          <w:p w14:paraId="2846C462" w14:textId="77777777" w:rsidR="00AE7F6C" w:rsidRDefault="00FB44FF">
            <w:pPr>
              <w:pStyle w:val="TableParagraph"/>
              <w:ind w:left="43" w:right="19"/>
              <w:rPr>
                <w:sz w:val="20"/>
              </w:rPr>
            </w:pPr>
            <w:r>
              <w:rPr>
                <w:color w:val="FFFFFF"/>
                <w:sz w:val="20"/>
              </w:rPr>
              <w:t>Een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geconventioneerde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zorgverlener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volgt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standaardtarieven van het RIZIV.</w:t>
            </w:r>
          </w:p>
        </w:tc>
      </w:tr>
      <w:tr w:rsidR="00AE7F6C" w14:paraId="4441D723" w14:textId="77777777">
        <w:trPr>
          <w:trHeight w:val="540"/>
        </w:trPr>
        <w:tc>
          <w:tcPr>
            <w:tcW w:w="1949" w:type="dxa"/>
          </w:tcPr>
          <w:p w14:paraId="2131D255" w14:textId="77777777" w:rsidR="00AE7F6C" w:rsidRDefault="00FB44FF">
            <w:pPr>
              <w:pStyle w:val="TableParagraph"/>
              <w:spacing w:before="36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pacing w:val="-5"/>
                <w:sz w:val="20"/>
              </w:rPr>
              <w:t>RZV</w:t>
            </w:r>
          </w:p>
        </w:tc>
        <w:tc>
          <w:tcPr>
            <w:tcW w:w="5779" w:type="dxa"/>
          </w:tcPr>
          <w:p w14:paraId="0F5ED5EE" w14:textId="77777777" w:rsidR="00AE7F6C" w:rsidRDefault="00FB44FF">
            <w:pPr>
              <w:pStyle w:val="TableParagraph"/>
              <w:spacing w:before="36"/>
              <w:ind w:left="43" w:right="98"/>
              <w:rPr>
                <w:sz w:val="20"/>
              </w:rPr>
            </w:pPr>
            <w:r>
              <w:rPr>
                <w:color w:val="FFFFFF"/>
                <w:sz w:val="20"/>
              </w:rPr>
              <w:t>Rechthebbende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zonder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recht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op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‘verhoogde tegemoetkoming’ van het RIZIV</w:t>
            </w:r>
          </w:p>
        </w:tc>
      </w:tr>
      <w:tr w:rsidR="00AE7F6C" w14:paraId="51BAA7C8" w14:textId="77777777">
        <w:trPr>
          <w:trHeight w:val="540"/>
        </w:trPr>
        <w:tc>
          <w:tcPr>
            <w:tcW w:w="1949" w:type="dxa"/>
          </w:tcPr>
          <w:p w14:paraId="2CE74517" w14:textId="77777777" w:rsidR="00AE7F6C" w:rsidRDefault="00FB44FF">
            <w:pPr>
              <w:pStyle w:val="TableParagraph"/>
              <w:spacing w:before="36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V.T.</w:t>
            </w:r>
          </w:p>
        </w:tc>
        <w:tc>
          <w:tcPr>
            <w:tcW w:w="5779" w:type="dxa"/>
          </w:tcPr>
          <w:p w14:paraId="3F5241FF" w14:textId="77777777" w:rsidR="00AE7F6C" w:rsidRDefault="00FB44FF">
            <w:pPr>
              <w:pStyle w:val="TableParagraph"/>
              <w:spacing w:before="36"/>
              <w:ind w:left="43" w:right="19"/>
              <w:rPr>
                <w:sz w:val="20"/>
              </w:rPr>
            </w:pPr>
            <w:r>
              <w:rPr>
                <w:color w:val="FFFFFF"/>
                <w:sz w:val="20"/>
              </w:rPr>
              <w:t>Personen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recht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hebben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op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"verhoogde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tegemoetkoming" van het RIZIV.</w:t>
            </w:r>
          </w:p>
        </w:tc>
      </w:tr>
      <w:tr w:rsidR="00AE7F6C" w14:paraId="7F401F92" w14:textId="77777777">
        <w:trPr>
          <w:trHeight w:val="770"/>
        </w:trPr>
        <w:tc>
          <w:tcPr>
            <w:tcW w:w="1949" w:type="dxa"/>
          </w:tcPr>
          <w:p w14:paraId="00C37CD3" w14:textId="77777777" w:rsidR="00AE7F6C" w:rsidRDefault="00FB44FF">
            <w:pPr>
              <w:pStyle w:val="TableParagraph"/>
              <w:spacing w:before="36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Honorarium</w:t>
            </w:r>
          </w:p>
        </w:tc>
        <w:tc>
          <w:tcPr>
            <w:tcW w:w="5779" w:type="dxa"/>
          </w:tcPr>
          <w:p w14:paraId="669863F8" w14:textId="77777777" w:rsidR="00AE7F6C" w:rsidRDefault="00FB44FF">
            <w:pPr>
              <w:pStyle w:val="TableParagraph"/>
              <w:spacing w:before="36"/>
              <w:ind w:left="43" w:right="19"/>
              <w:rPr>
                <w:sz w:val="20"/>
              </w:rPr>
            </w:pPr>
            <w:r>
              <w:rPr>
                <w:color w:val="FFFFFF"/>
                <w:sz w:val="20"/>
              </w:rPr>
              <w:t>Het bedrag dat je betaalt voor de verleende verstrekking(en) door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zorgverlener.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bestaat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uit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"tussenkomst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RIZIV"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 het "remgeld"</w:t>
            </w:r>
          </w:p>
        </w:tc>
      </w:tr>
      <w:tr w:rsidR="00AE7F6C" w14:paraId="0A4F56B2" w14:textId="77777777">
        <w:trPr>
          <w:trHeight w:val="770"/>
        </w:trPr>
        <w:tc>
          <w:tcPr>
            <w:tcW w:w="1949" w:type="dxa"/>
          </w:tcPr>
          <w:p w14:paraId="5A0820B8" w14:textId="77777777" w:rsidR="00AE7F6C" w:rsidRDefault="00FB44FF">
            <w:pPr>
              <w:pStyle w:val="TableParagraph"/>
              <w:spacing w:before="36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Totaalbedrag</w:t>
            </w:r>
          </w:p>
        </w:tc>
        <w:tc>
          <w:tcPr>
            <w:tcW w:w="5779" w:type="dxa"/>
          </w:tcPr>
          <w:p w14:paraId="04DC1647" w14:textId="77777777" w:rsidR="00AE7F6C" w:rsidRDefault="00FB44FF">
            <w:pPr>
              <w:pStyle w:val="TableParagraph"/>
              <w:spacing w:before="36"/>
              <w:ind w:left="43" w:right="98"/>
              <w:rPr>
                <w:sz w:val="20"/>
              </w:rPr>
            </w:pPr>
            <w:r>
              <w:rPr>
                <w:color w:val="FFFFFF"/>
                <w:sz w:val="20"/>
              </w:rPr>
              <w:t>Het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maximumbedrag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dat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je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betaalt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voor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je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zorg.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Dit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bestaat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uit de "tussenkomst RIZIV", het "remgeld" en een eventuele </w:t>
            </w:r>
            <w:r>
              <w:rPr>
                <w:color w:val="FFFFFF"/>
                <w:spacing w:val="-2"/>
                <w:sz w:val="20"/>
              </w:rPr>
              <w:t>“materiaalkost”</w:t>
            </w:r>
          </w:p>
        </w:tc>
      </w:tr>
      <w:tr w:rsidR="00AE7F6C" w14:paraId="46E0C1CD" w14:textId="77777777">
        <w:trPr>
          <w:trHeight w:val="539"/>
        </w:trPr>
        <w:tc>
          <w:tcPr>
            <w:tcW w:w="1949" w:type="dxa"/>
          </w:tcPr>
          <w:p w14:paraId="20BDA749" w14:textId="77777777" w:rsidR="00AE7F6C" w:rsidRDefault="00FB44FF">
            <w:pPr>
              <w:pStyle w:val="TableParagraph"/>
              <w:spacing w:before="36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Tussenkomst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RIZIV</w:t>
            </w:r>
          </w:p>
        </w:tc>
        <w:tc>
          <w:tcPr>
            <w:tcW w:w="5779" w:type="dxa"/>
          </w:tcPr>
          <w:p w14:paraId="26C74CF9" w14:textId="77777777" w:rsidR="00AE7F6C" w:rsidRDefault="00FB44FF">
            <w:pPr>
              <w:pStyle w:val="TableParagraph"/>
              <w:spacing w:before="36"/>
              <w:ind w:left="43" w:right="19"/>
              <w:rPr>
                <w:sz w:val="20"/>
              </w:rPr>
            </w:pPr>
            <w:r>
              <w:rPr>
                <w:color w:val="FFFFFF"/>
                <w:sz w:val="20"/>
              </w:rPr>
              <w:t>Deel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van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het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honorarium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dat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de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verplichte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ziekteverzekering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ten laste neemt. Ook "tegemoetkoming" genoemd.</w:t>
            </w:r>
          </w:p>
        </w:tc>
      </w:tr>
      <w:tr w:rsidR="00AE7F6C" w14:paraId="0E3DAEEC" w14:textId="77777777">
        <w:trPr>
          <w:trHeight w:val="496"/>
        </w:trPr>
        <w:tc>
          <w:tcPr>
            <w:tcW w:w="1949" w:type="dxa"/>
          </w:tcPr>
          <w:p w14:paraId="3777AB0B" w14:textId="77777777" w:rsidR="00AE7F6C" w:rsidRDefault="00FB44FF">
            <w:pPr>
              <w:pStyle w:val="TableParagraph"/>
              <w:spacing w:before="36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Remgeld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patiënt</w:t>
            </w:r>
          </w:p>
        </w:tc>
        <w:tc>
          <w:tcPr>
            <w:tcW w:w="5779" w:type="dxa"/>
          </w:tcPr>
          <w:p w14:paraId="04E9891C" w14:textId="77777777" w:rsidR="00AE7F6C" w:rsidRDefault="00FB44FF">
            <w:pPr>
              <w:pStyle w:val="TableParagraph"/>
              <w:spacing w:before="16" w:line="230" w:lineRule="atLeast"/>
              <w:ind w:left="43" w:right="19"/>
              <w:rPr>
                <w:sz w:val="20"/>
              </w:rPr>
            </w:pPr>
            <w:r>
              <w:rPr>
                <w:color w:val="FFFFFF"/>
                <w:sz w:val="20"/>
              </w:rPr>
              <w:t>Deel van het honorarium dat je maximaal zelf draagt, naast eventuele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supplementen.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Ook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"persoonlijk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aandeel"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genoemd.</w:t>
            </w:r>
          </w:p>
        </w:tc>
      </w:tr>
    </w:tbl>
    <w:p w14:paraId="6F6C4C9A" w14:textId="77777777" w:rsidR="00AE7F6C" w:rsidRDefault="00AE7F6C">
      <w:pPr>
        <w:pStyle w:val="Plattetekst"/>
        <w:rPr>
          <w:rFonts w:ascii="Times New Roman"/>
          <w:b w:val="0"/>
        </w:rPr>
      </w:pPr>
    </w:p>
    <w:p w14:paraId="28C3AAFB" w14:textId="77777777" w:rsidR="00AE7F6C" w:rsidRDefault="00AE7F6C">
      <w:pPr>
        <w:pStyle w:val="Plattetekst"/>
        <w:rPr>
          <w:rFonts w:ascii="Times New Roman"/>
          <w:b w:val="0"/>
        </w:rPr>
      </w:pPr>
    </w:p>
    <w:p w14:paraId="75831C8C" w14:textId="77777777" w:rsidR="00AE7F6C" w:rsidRDefault="00AE7F6C">
      <w:pPr>
        <w:pStyle w:val="Plattetekst"/>
        <w:rPr>
          <w:rFonts w:ascii="Times New Roman"/>
          <w:b w:val="0"/>
        </w:rPr>
      </w:pPr>
    </w:p>
    <w:p w14:paraId="41EB1DFF" w14:textId="77777777" w:rsidR="00AE7F6C" w:rsidRDefault="00AE7F6C">
      <w:pPr>
        <w:pStyle w:val="Plattetekst"/>
        <w:rPr>
          <w:rFonts w:ascii="Times New Roman"/>
          <w:b w:val="0"/>
        </w:rPr>
      </w:pPr>
    </w:p>
    <w:p w14:paraId="73EA9248" w14:textId="77777777" w:rsidR="00AE7F6C" w:rsidRDefault="00AE7F6C">
      <w:pPr>
        <w:pStyle w:val="Plattetekst"/>
        <w:rPr>
          <w:rFonts w:ascii="Times New Roman"/>
          <w:b w:val="0"/>
        </w:rPr>
      </w:pPr>
    </w:p>
    <w:p w14:paraId="08FABB69" w14:textId="77777777" w:rsidR="00AE7F6C" w:rsidRDefault="00AE7F6C">
      <w:pPr>
        <w:pStyle w:val="Plattetekst"/>
        <w:rPr>
          <w:rFonts w:ascii="Times New Roman"/>
          <w:b w:val="0"/>
        </w:rPr>
      </w:pPr>
    </w:p>
    <w:p w14:paraId="15F46A50" w14:textId="77777777" w:rsidR="00AE7F6C" w:rsidRDefault="00AE7F6C">
      <w:pPr>
        <w:pStyle w:val="Plattetekst"/>
        <w:spacing w:before="233"/>
        <w:rPr>
          <w:rFonts w:ascii="Times New Roman"/>
          <w:b w:val="0"/>
        </w:rPr>
      </w:pPr>
    </w:p>
    <w:p w14:paraId="5C9F3742" w14:textId="77777777" w:rsidR="00AE7F6C" w:rsidRDefault="00FB44FF">
      <w:pPr>
        <w:pStyle w:val="Plattetekst"/>
        <w:spacing w:line="259" w:lineRule="auto"/>
        <w:ind w:left="9450" w:right="117" w:firstLine="2196"/>
        <w:jc w:val="right"/>
      </w:pPr>
      <w:r>
        <w:t>U</w:t>
      </w:r>
      <w:r>
        <w:rPr>
          <w:spacing w:val="-7"/>
        </w:rPr>
        <w:t xml:space="preserve"> </w:t>
      </w:r>
      <w:r>
        <w:t>hebt</w:t>
      </w:r>
      <w:r>
        <w:rPr>
          <w:spacing w:val="-8"/>
        </w:rPr>
        <w:t xml:space="preserve"> </w:t>
      </w:r>
      <w:r>
        <w:t>recht</w:t>
      </w:r>
      <w:r>
        <w:rPr>
          <w:spacing w:val="-10"/>
        </w:rPr>
        <w:t xml:space="preserve"> </w:t>
      </w:r>
      <w:r>
        <w:t>op</w:t>
      </w:r>
      <w:r>
        <w:rPr>
          <w:spacing w:val="-6"/>
        </w:rPr>
        <w:t xml:space="preserve"> </w:t>
      </w:r>
      <w:r>
        <w:t>verdere</w:t>
      </w:r>
      <w:r>
        <w:rPr>
          <w:spacing w:val="-8"/>
        </w:rPr>
        <w:t xml:space="preserve"> </w:t>
      </w:r>
      <w:r>
        <w:t>informatie over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financiële</w:t>
      </w:r>
      <w:r>
        <w:rPr>
          <w:spacing w:val="-6"/>
        </w:rPr>
        <w:t xml:space="preserve"> </w:t>
      </w:r>
      <w:r>
        <w:t>gevolgen</w:t>
      </w:r>
      <w:r>
        <w:rPr>
          <w:spacing w:val="-4"/>
        </w:rPr>
        <w:t xml:space="preserve"> </w:t>
      </w:r>
      <w:r>
        <w:t>van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verleende</w:t>
      </w:r>
      <w:r>
        <w:rPr>
          <w:spacing w:val="-6"/>
        </w:rPr>
        <w:t xml:space="preserve"> </w:t>
      </w:r>
      <w:r>
        <w:t>zorg. U kan hiervoor terecht bij uw zorgverlener, uw</w:t>
      </w:r>
    </w:p>
    <w:p w14:paraId="6317C1A8" w14:textId="77777777" w:rsidR="00AE7F6C" w:rsidRDefault="00FB44FF">
      <w:pPr>
        <w:pStyle w:val="Plattetekst"/>
        <w:spacing w:line="321" w:lineRule="exact"/>
        <w:ind w:right="113"/>
        <w:jc w:val="right"/>
      </w:pPr>
      <w:r>
        <w:t>ziekenfonds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het</w:t>
      </w:r>
      <w:r>
        <w:rPr>
          <w:spacing w:val="-1"/>
        </w:rPr>
        <w:t xml:space="preserve"> </w:t>
      </w:r>
      <w:r>
        <w:rPr>
          <w:spacing w:val="-2"/>
        </w:rPr>
        <w:t>RIZIV.</w:t>
      </w:r>
    </w:p>
    <w:sectPr w:rsidR="00AE7F6C">
      <w:type w:val="continuous"/>
      <w:pgSz w:w="16840" w:h="23820"/>
      <w:pgMar w:top="0" w:right="200" w:bottom="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C"/>
    <w:rsid w:val="00282FD0"/>
    <w:rsid w:val="00463CFC"/>
    <w:rsid w:val="008D7579"/>
    <w:rsid w:val="00AE7F6C"/>
    <w:rsid w:val="00DB1ABF"/>
    <w:rsid w:val="00FB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B74B"/>
  <w15:docId w15:val="{3DF3189B-1549-417A-AA21-15E05358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Laloux (RIZIV-INAMI)</dc:creator>
  <cp:lastModifiedBy>Kathy Bourgeois</cp:lastModifiedBy>
  <cp:revision>2</cp:revision>
  <dcterms:created xsi:type="dcterms:W3CDTF">2024-04-09T12:57:00Z</dcterms:created>
  <dcterms:modified xsi:type="dcterms:W3CDTF">2024-04-09T12:57:00Z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2024-03-14T00:00:00Z</vt:filetime>
  </property>
  <property fmtid="{D5CDD505-2E9C-101B-9397-08002B2CF9AE}" pid="5" name="Producer">
    <vt:lpwstr>3-Heights(TM) PDF Security Shell 4.8.25.2 (http://www.pdf-tools.com)</vt:lpwstr>
  </property>
</Properties>
</file>